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E52" w:rsidRPr="00B167B8" w:rsidRDefault="00A44AF8" w:rsidP="00684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8"/>
        </w:rPr>
      </w:pPr>
      <w:r w:rsidRPr="00B167B8">
        <w:rPr>
          <w:rFonts w:ascii="Times New Roman" w:hAnsi="Times New Roman" w:cs="Times New Roman"/>
          <w:bCs/>
          <w:iCs/>
          <w:color w:val="000000" w:themeColor="text1"/>
          <w:sz w:val="24"/>
          <w:szCs w:val="28"/>
        </w:rPr>
        <w:t>Согласован решением</w:t>
      </w:r>
      <w:r w:rsidR="00207160" w:rsidRPr="00B167B8">
        <w:rPr>
          <w:rFonts w:ascii="Times New Roman" w:hAnsi="Times New Roman" w:cs="Times New Roman"/>
          <w:bCs/>
          <w:iCs/>
          <w:color w:val="000000" w:themeColor="text1"/>
          <w:sz w:val="24"/>
          <w:szCs w:val="28"/>
        </w:rPr>
        <w:t xml:space="preserve">                                                                                           </w:t>
      </w:r>
      <w:r w:rsidR="00207160" w:rsidRPr="00B167B8">
        <w:rPr>
          <w:rFonts w:ascii="Times New Roman" w:hAnsi="Times New Roman" w:cs="Times New Roman"/>
          <w:bCs/>
          <w:iCs/>
          <w:color w:val="000000" w:themeColor="text1"/>
          <w:sz w:val="24"/>
          <w:szCs w:val="28"/>
        </w:rPr>
        <w:tab/>
      </w:r>
      <w:r w:rsidR="00207160" w:rsidRPr="00B167B8">
        <w:rPr>
          <w:rFonts w:ascii="Times New Roman" w:hAnsi="Times New Roman" w:cs="Times New Roman"/>
          <w:bCs/>
          <w:iCs/>
          <w:color w:val="000000" w:themeColor="text1"/>
          <w:sz w:val="24"/>
          <w:szCs w:val="28"/>
        </w:rPr>
        <w:tab/>
      </w:r>
      <w:r w:rsidR="00FD368D" w:rsidRPr="00B167B8">
        <w:rPr>
          <w:rFonts w:ascii="Times New Roman" w:hAnsi="Times New Roman" w:cs="Times New Roman"/>
          <w:bCs/>
          <w:iCs/>
          <w:color w:val="000000" w:themeColor="text1"/>
          <w:sz w:val="24"/>
          <w:szCs w:val="28"/>
        </w:rPr>
        <w:t xml:space="preserve">                                                              </w:t>
      </w:r>
      <w:r w:rsidR="00B167B8" w:rsidRPr="00B167B8">
        <w:rPr>
          <w:rFonts w:ascii="Times New Roman" w:hAnsi="Times New Roman" w:cs="Times New Roman"/>
          <w:bCs/>
          <w:iCs/>
          <w:color w:val="000000" w:themeColor="text1"/>
          <w:sz w:val="24"/>
          <w:szCs w:val="28"/>
        </w:rPr>
        <w:t xml:space="preserve"> </w:t>
      </w:r>
      <w:r w:rsidR="00FD368D" w:rsidRPr="00B167B8">
        <w:rPr>
          <w:rFonts w:ascii="Times New Roman" w:hAnsi="Times New Roman" w:cs="Times New Roman"/>
          <w:bCs/>
          <w:iCs/>
          <w:color w:val="000000" w:themeColor="text1"/>
          <w:sz w:val="24"/>
          <w:szCs w:val="28"/>
        </w:rPr>
        <w:t xml:space="preserve">  </w:t>
      </w:r>
      <w:r w:rsidR="00B167B8" w:rsidRPr="00B167B8">
        <w:rPr>
          <w:rFonts w:ascii="Times New Roman" w:hAnsi="Times New Roman" w:cs="Times New Roman"/>
          <w:bCs/>
          <w:iCs/>
          <w:color w:val="000000" w:themeColor="text1"/>
          <w:sz w:val="24"/>
          <w:szCs w:val="28"/>
        </w:rPr>
        <w:t xml:space="preserve">                 </w:t>
      </w:r>
      <w:r w:rsidR="00207160" w:rsidRPr="00B167B8">
        <w:rPr>
          <w:rFonts w:ascii="Times New Roman" w:hAnsi="Times New Roman" w:cs="Times New Roman"/>
          <w:bCs/>
          <w:iCs/>
          <w:color w:val="000000" w:themeColor="text1"/>
          <w:sz w:val="24"/>
          <w:szCs w:val="28"/>
        </w:rPr>
        <w:t>Утверждён</w:t>
      </w:r>
    </w:p>
    <w:p w:rsidR="00A44AF8" w:rsidRPr="00B167B8" w:rsidRDefault="00A44AF8" w:rsidP="00A44A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4"/>
          <w:szCs w:val="28"/>
        </w:rPr>
      </w:pPr>
      <w:r w:rsidRPr="00B167B8">
        <w:rPr>
          <w:rFonts w:ascii="Times New Roman" w:hAnsi="Times New Roman" w:cs="Times New Roman"/>
          <w:bCs/>
          <w:iCs/>
          <w:color w:val="000000" w:themeColor="text1"/>
          <w:sz w:val="24"/>
          <w:szCs w:val="28"/>
        </w:rPr>
        <w:t>педагогического совета</w:t>
      </w:r>
      <w:r w:rsidR="00207160" w:rsidRPr="00B167B8">
        <w:rPr>
          <w:rFonts w:ascii="Times New Roman" w:hAnsi="Times New Roman" w:cs="Times New Roman"/>
          <w:bCs/>
          <w:iCs/>
          <w:color w:val="000000" w:themeColor="text1"/>
          <w:sz w:val="24"/>
          <w:szCs w:val="28"/>
        </w:rPr>
        <w:t xml:space="preserve">                                                                           </w:t>
      </w:r>
      <w:r w:rsidR="00FD368D" w:rsidRPr="00B167B8">
        <w:rPr>
          <w:rFonts w:ascii="Times New Roman" w:hAnsi="Times New Roman" w:cs="Times New Roman"/>
          <w:bCs/>
          <w:iCs/>
          <w:color w:val="000000" w:themeColor="text1"/>
          <w:sz w:val="24"/>
          <w:szCs w:val="28"/>
        </w:rPr>
        <w:t xml:space="preserve">                                                            </w:t>
      </w:r>
      <w:r w:rsidR="00207160" w:rsidRPr="00B167B8">
        <w:rPr>
          <w:rFonts w:ascii="Times New Roman" w:hAnsi="Times New Roman" w:cs="Times New Roman"/>
          <w:bCs/>
          <w:iCs/>
          <w:color w:val="000000" w:themeColor="text1"/>
          <w:sz w:val="24"/>
          <w:szCs w:val="28"/>
        </w:rPr>
        <w:t xml:space="preserve">  </w:t>
      </w:r>
      <w:r w:rsidR="00FD368D" w:rsidRPr="00B167B8">
        <w:rPr>
          <w:rFonts w:ascii="Times New Roman" w:hAnsi="Times New Roman" w:cs="Times New Roman"/>
          <w:bCs/>
          <w:iCs/>
          <w:color w:val="000000" w:themeColor="text1"/>
          <w:sz w:val="24"/>
          <w:szCs w:val="28"/>
        </w:rPr>
        <w:t xml:space="preserve">               </w:t>
      </w:r>
      <w:r w:rsidR="00207160" w:rsidRPr="00B167B8">
        <w:rPr>
          <w:rFonts w:ascii="Times New Roman" w:hAnsi="Times New Roman" w:cs="Times New Roman"/>
          <w:bCs/>
          <w:iCs/>
          <w:color w:val="000000" w:themeColor="text1"/>
          <w:sz w:val="24"/>
          <w:szCs w:val="28"/>
        </w:rPr>
        <w:t xml:space="preserve">   </w:t>
      </w:r>
      <w:r w:rsidR="00B167B8" w:rsidRPr="00B167B8">
        <w:rPr>
          <w:rFonts w:ascii="Times New Roman" w:hAnsi="Times New Roman" w:cs="Times New Roman"/>
          <w:bCs/>
          <w:iCs/>
          <w:color w:val="000000" w:themeColor="text1"/>
          <w:sz w:val="24"/>
          <w:szCs w:val="28"/>
        </w:rPr>
        <w:t xml:space="preserve">           </w:t>
      </w:r>
      <w:r w:rsidR="00207160" w:rsidRPr="00B167B8">
        <w:rPr>
          <w:rFonts w:ascii="Times New Roman" w:hAnsi="Times New Roman" w:cs="Times New Roman"/>
          <w:bCs/>
          <w:iCs/>
          <w:color w:val="000000" w:themeColor="text1"/>
          <w:sz w:val="24"/>
          <w:szCs w:val="28"/>
        </w:rPr>
        <w:t>приказом МБДОУ д/с № 11</w:t>
      </w:r>
    </w:p>
    <w:p w:rsidR="004935AC" w:rsidRPr="00B167B8" w:rsidRDefault="004935AC" w:rsidP="00A44A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4"/>
          <w:szCs w:val="28"/>
        </w:rPr>
      </w:pPr>
      <w:r w:rsidRPr="00B167B8">
        <w:rPr>
          <w:rFonts w:ascii="Times New Roman" w:hAnsi="Times New Roman" w:cs="Times New Roman"/>
          <w:bCs/>
          <w:iCs/>
          <w:color w:val="000000" w:themeColor="text1"/>
          <w:sz w:val="24"/>
          <w:szCs w:val="28"/>
        </w:rPr>
        <w:t xml:space="preserve">Протокол </w:t>
      </w:r>
      <w:bookmarkStart w:id="0" w:name="_GoBack"/>
      <w:bookmarkEnd w:id="0"/>
      <w:r w:rsidRPr="00B167B8">
        <w:rPr>
          <w:rFonts w:ascii="Times New Roman" w:hAnsi="Times New Roman" w:cs="Times New Roman"/>
          <w:bCs/>
          <w:iCs/>
          <w:color w:val="000000" w:themeColor="text1"/>
          <w:sz w:val="24"/>
          <w:szCs w:val="28"/>
        </w:rPr>
        <w:t xml:space="preserve"> </w:t>
      </w:r>
      <w:r w:rsidR="00207160" w:rsidRPr="00B167B8">
        <w:rPr>
          <w:rFonts w:ascii="Times New Roman" w:hAnsi="Times New Roman" w:cs="Times New Roman"/>
          <w:bCs/>
          <w:iCs/>
          <w:color w:val="000000" w:themeColor="text1"/>
          <w:sz w:val="24"/>
          <w:szCs w:val="28"/>
        </w:rPr>
        <w:t xml:space="preserve"> </w:t>
      </w:r>
      <w:r w:rsidR="00806767">
        <w:rPr>
          <w:rFonts w:ascii="Times New Roman" w:hAnsi="Times New Roman" w:cs="Times New Roman"/>
          <w:bCs/>
          <w:iCs/>
          <w:color w:val="000000" w:themeColor="text1"/>
          <w:sz w:val="24"/>
          <w:szCs w:val="28"/>
        </w:rPr>
        <w:t>от</w:t>
      </w:r>
      <w:r w:rsidR="00207160" w:rsidRPr="00B167B8">
        <w:rPr>
          <w:rFonts w:ascii="Times New Roman" w:hAnsi="Times New Roman" w:cs="Times New Roman"/>
          <w:bCs/>
          <w:iCs/>
          <w:color w:val="000000" w:themeColor="text1"/>
          <w:sz w:val="24"/>
          <w:szCs w:val="28"/>
        </w:rPr>
        <w:t xml:space="preserve">                                                                                                </w:t>
      </w:r>
      <w:r w:rsidR="007C0F58" w:rsidRPr="00B167B8">
        <w:rPr>
          <w:rFonts w:ascii="Times New Roman" w:hAnsi="Times New Roman" w:cs="Times New Roman"/>
          <w:bCs/>
          <w:iCs/>
          <w:color w:val="000000" w:themeColor="text1"/>
          <w:sz w:val="24"/>
          <w:szCs w:val="28"/>
        </w:rPr>
        <w:t xml:space="preserve"> </w:t>
      </w:r>
      <w:r w:rsidR="00FD368D" w:rsidRPr="00B167B8">
        <w:rPr>
          <w:rFonts w:ascii="Times New Roman" w:hAnsi="Times New Roman" w:cs="Times New Roman"/>
          <w:bCs/>
          <w:iCs/>
          <w:color w:val="000000" w:themeColor="text1"/>
          <w:sz w:val="24"/>
          <w:szCs w:val="28"/>
        </w:rPr>
        <w:t xml:space="preserve">                                                                           </w:t>
      </w:r>
      <w:r w:rsidR="007C0F58" w:rsidRPr="00B167B8">
        <w:rPr>
          <w:rFonts w:ascii="Times New Roman" w:hAnsi="Times New Roman" w:cs="Times New Roman"/>
          <w:bCs/>
          <w:iCs/>
          <w:color w:val="000000" w:themeColor="text1"/>
          <w:sz w:val="24"/>
          <w:szCs w:val="28"/>
        </w:rPr>
        <w:t xml:space="preserve"> </w:t>
      </w:r>
      <w:r w:rsidR="00B167B8" w:rsidRPr="00B167B8">
        <w:rPr>
          <w:rFonts w:ascii="Times New Roman" w:hAnsi="Times New Roman" w:cs="Times New Roman"/>
          <w:bCs/>
          <w:iCs/>
          <w:color w:val="000000" w:themeColor="text1"/>
          <w:sz w:val="24"/>
          <w:szCs w:val="28"/>
        </w:rPr>
        <w:t xml:space="preserve">           </w:t>
      </w:r>
      <w:r w:rsidR="007C0F58" w:rsidRPr="00B167B8">
        <w:rPr>
          <w:rFonts w:ascii="Times New Roman" w:hAnsi="Times New Roman" w:cs="Times New Roman"/>
          <w:bCs/>
          <w:iCs/>
          <w:color w:val="000000" w:themeColor="text1"/>
          <w:sz w:val="24"/>
          <w:szCs w:val="28"/>
        </w:rPr>
        <w:t xml:space="preserve"> </w:t>
      </w:r>
      <w:r w:rsidR="00207160" w:rsidRPr="00B167B8">
        <w:rPr>
          <w:rFonts w:ascii="Times New Roman" w:hAnsi="Times New Roman" w:cs="Times New Roman"/>
          <w:bCs/>
          <w:iCs/>
          <w:color w:val="000000" w:themeColor="text1"/>
          <w:sz w:val="24"/>
          <w:szCs w:val="28"/>
        </w:rPr>
        <w:t xml:space="preserve">«Сказка» </w:t>
      </w:r>
      <w:proofErr w:type="spellStart"/>
      <w:r w:rsidR="00207160" w:rsidRPr="00B167B8">
        <w:rPr>
          <w:rFonts w:ascii="Times New Roman" w:hAnsi="Times New Roman" w:cs="Times New Roman"/>
          <w:bCs/>
          <w:iCs/>
          <w:color w:val="000000" w:themeColor="text1"/>
          <w:sz w:val="24"/>
          <w:szCs w:val="28"/>
        </w:rPr>
        <w:t>пгт</w:t>
      </w:r>
      <w:proofErr w:type="spellEnd"/>
      <w:r w:rsidR="00207160" w:rsidRPr="00B167B8">
        <w:rPr>
          <w:rFonts w:ascii="Times New Roman" w:hAnsi="Times New Roman" w:cs="Times New Roman"/>
          <w:bCs/>
          <w:iCs/>
          <w:color w:val="000000" w:themeColor="text1"/>
          <w:sz w:val="24"/>
          <w:szCs w:val="28"/>
        </w:rPr>
        <w:t>. Ноглики</w:t>
      </w:r>
    </w:p>
    <w:p w:rsidR="00063E52" w:rsidRPr="00B167B8" w:rsidRDefault="00806767" w:rsidP="00806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4"/>
          <w:szCs w:val="28"/>
        </w:rPr>
      </w:pPr>
      <w:r w:rsidRPr="0080676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02.09</w:t>
      </w:r>
      <w:r w:rsidRPr="00806767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.</w:t>
      </w:r>
      <w:r w:rsidRPr="0080676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2019</w:t>
      </w:r>
      <w:r w:rsidR="00AE20FC" w:rsidRPr="00806767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   </w:t>
      </w:r>
      <w:r w:rsidRPr="0080676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№1</w:t>
      </w:r>
      <w:r w:rsidR="00AE20FC" w:rsidRPr="00806767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               </w:t>
      </w:r>
      <w:r w:rsidR="00AE20FC" w:rsidRPr="0080676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                                                                                  </w:t>
      </w:r>
      <w:r w:rsidR="00FD368D" w:rsidRPr="0080676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                                  </w:t>
      </w:r>
      <w:r w:rsidRPr="0080676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                              </w:t>
      </w:r>
      <w:r w:rsidRPr="0080676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BE3753">
        <w:rPr>
          <w:rFonts w:ascii="Times New Roman" w:hAnsi="Times New Roman" w:cs="Times New Roman"/>
          <w:bCs/>
          <w:iCs/>
          <w:color w:val="000000" w:themeColor="text1"/>
          <w:sz w:val="24"/>
          <w:szCs w:val="28"/>
        </w:rPr>
        <w:t>от 02</w:t>
      </w:r>
      <w:r w:rsidR="00AE20FC" w:rsidRPr="00B167B8">
        <w:rPr>
          <w:rFonts w:ascii="Times New Roman" w:hAnsi="Times New Roman" w:cs="Times New Roman"/>
          <w:bCs/>
          <w:iCs/>
          <w:color w:val="000000" w:themeColor="text1"/>
          <w:sz w:val="24"/>
          <w:szCs w:val="28"/>
        </w:rPr>
        <w:t>.09.201</w:t>
      </w:r>
      <w:r w:rsidR="00B167B8" w:rsidRPr="00B167B8">
        <w:rPr>
          <w:rFonts w:ascii="Times New Roman" w:hAnsi="Times New Roman" w:cs="Times New Roman"/>
          <w:bCs/>
          <w:iCs/>
          <w:color w:val="000000" w:themeColor="text1"/>
          <w:sz w:val="24"/>
          <w:szCs w:val="28"/>
        </w:rPr>
        <w:t>9</w:t>
      </w:r>
      <w:r w:rsidR="00BE3753">
        <w:rPr>
          <w:rFonts w:ascii="Times New Roman" w:hAnsi="Times New Roman" w:cs="Times New Roman"/>
          <w:bCs/>
          <w:iCs/>
          <w:color w:val="000000" w:themeColor="text1"/>
          <w:sz w:val="24"/>
          <w:szCs w:val="28"/>
        </w:rPr>
        <w:t xml:space="preserve"> № 87</w:t>
      </w:r>
    </w:p>
    <w:p w:rsidR="00063E52" w:rsidRPr="00B167B8" w:rsidRDefault="007C0F58" w:rsidP="00BE1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B167B8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            </w:t>
      </w:r>
      <w:r w:rsidRPr="00B167B8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ab/>
      </w:r>
    </w:p>
    <w:p w:rsidR="00063E52" w:rsidRDefault="00063E52" w:rsidP="00BE1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63E52" w:rsidRDefault="00063E52" w:rsidP="00BE1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63E52" w:rsidRDefault="00063E52" w:rsidP="00BE1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63E52" w:rsidRDefault="00063E52" w:rsidP="00BE1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63E52" w:rsidRDefault="00063E52" w:rsidP="00BE1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63E52" w:rsidRDefault="00063E52" w:rsidP="00BE1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63E52" w:rsidRDefault="00063E52" w:rsidP="00BE1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63E52" w:rsidRDefault="00063E52" w:rsidP="00BE1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63E52" w:rsidRDefault="00063E52" w:rsidP="00BE1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63E52" w:rsidRDefault="00063E52" w:rsidP="00693C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63E52" w:rsidRDefault="00063E52" w:rsidP="00BE1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63E52" w:rsidRDefault="00063E52" w:rsidP="00BE1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Учебный план</w:t>
      </w:r>
    </w:p>
    <w:p w:rsidR="00311139" w:rsidRDefault="00311139" w:rsidP="00BE1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м</w:t>
      </w:r>
      <w:r w:rsidR="00063E5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униципального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дошкольного </w:t>
      </w:r>
      <w:r w:rsidR="00063E5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образовательного учреждения</w:t>
      </w:r>
    </w:p>
    <w:p w:rsidR="00063E52" w:rsidRDefault="00063E52" w:rsidP="003111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детский сад</w:t>
      </w:r>
      <w:r w:rsidR="0031113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№ 11 «Сказка»</w:t>
      </w:r>
    </w:p>
    <w:p w:rsidR="0055317B" w:rsidRDefault="00A83725" w:rsidP="003111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2019-2020</w:t>
      </w:r>
      <w:r w:rsidR="0055317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учебный год</w:t>
      </w:r>
    </w:p>
    <w:p w:rsidR="00063E52" w:rsidRDefault="00063E52" w:rsidP="00BE1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63E52" w:rsidRDefault="00063E52" w:rsidP="00BE1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63E52" w:rsidRDefault="00063E52" w:rsidP="00BE1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63E52" w:rsidRDefault="00063E52" w:rsidP="00BE1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63E52" w:rsidRDefault="00063E52" w:rsidP="00BE1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848B2" w:rsidRDefault="006848B2" w:rsidP="00BE1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848B2" w:rsidRDefault="006848B2" w:rsidP="00BE1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848B2" w:rsidRDefault="006848B2" w:rsidP="00BE1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848B2" w:rsidRDefault="006848B2" w:rsidP="00693C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848B2" w:rsidRDefault="006848B2" w:rsidP="00BE1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848B2" w:rsidRDefault="00394869" w:rsidP="00BE1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201</w:t>
      </w:r>
      <w:r w:rsidR="00B167B8">
        <w:rPr>
          <w:rFonts w:ascii="Times New Roman" w:hAnsi="Times New Roman" w:cs="Times New Roman"/>
          <w:b/>
          <w:bCs/>
          <w:i/>
          <w:iCs/>
          <w:sz w:val="28"/>
          <w:szCs w:val="28"/>
        </w:rPr>
        <w:t>9</w:t>
      </w:r>
      <w:r w:rsidR="007C0F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год</w:t>
      </w:r>
    </w:p>
    <w:p w:rsidR="00063E52" w:rsidRDefault="00063E52" w:rsidP="00A404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513F2" w:rsidRDefault="00B513F2" w:rsidP="00A404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513F2" w:rsidRDefault="00B513F2" w:rsidP="00A404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94869" w:rsidRDefault="00394869" w:rsidP="00A404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94869" w:rsidRDefault="00394869" w:rsidP="00A404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94869" w:rsidRPr="002853DB" w:rsidRDefault="00394869" w:rsidP="00A404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E1213" w:rsidRDefault="00BE1213" w:rsidP="00BE1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063E5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1 часть Пояснительная записка</w:t>
      </w:r>
    </w:p>
    <w:p w:rsidR="00032504" w:rsidRPr="00063E52" w:rsidRDefault="00032504" w:rsidP="00BE1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BE1213" w:rsidRPr="00C13528" w:rsidRDefault="00BE1213" w:rsidP="00364A05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647E">
        <w:rPr>
          <w:rFonts w:ascii="Times New Roman" w:hAnsi="Times New Roman" w:cs="Times New Roman"/>
          <w:sz w:val="24"/>
          <w:szCs w:val="24"/>
        </w:rPr>
        <w:t>Учебный план разработан в соответствии с нормативными документами:</w:t>
      </w:r>
    </w:p>
    <w:p w:rsidR="00BE1213" w:rsidRPr="00C13528" w:rsidRDefault="00BE1213" w:rsidP="00364A05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35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Закон «Об образовании в Российской Федерации» </w:t>
      </w:r>
      <w:r w:rsidR="00366AC5" w:rsidRPr="00C135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273-  ФЗ от 29.12. 2012 </w:t>
      </w:r>
      <w:r w:rsidRPr="00C13528">
        <w:rPr>
          <w:rFonts w:ascii="Times New Roman" w:hAnsi="Times New Roman" w:cs="Times New Roman"/>
          <w:color w:val="000000" w:themeColor="text1"/>
          <w:sz w:val="24"/>
          <w:szCs w:val="24"/>
        </w:rPr>
        <w:t>ст. 11,12,13</w:t>
      </w:r>
    </w:p>
    <w:p w:rsidR="00BE1213" w:rsidRPr="0086647E" w:rsidRDefault="00BE1213" w:rsidP="00364A05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C13528">
        <w:rPr>
          <w:rFonts w:ascii="Times New Roman" w:hAnsi="Times New Roman" w:cs="Times New Roman"/>
          <w:color w:val="000000" w:themeColor="text1"/>
          <w:sz w:val="24"/>
          <w:szCs w:val="24"/>
        </w:rPr>
        <w:t>2. О реализации права ДОУ на выбор программ и педагог</w:t>
      </w:r>
      <w:r w:rsidR="006C3F42" w:rsidRPr="00C13528">
        <w:rPr>
          <w:rFonts w:ascii="Times New Roman" w:hAnsi="Times New Roman" w:cs="Times New Roman"/>
          <w:color w:val="000000" w:themeColor="text1"/>
          <w:sz w:val="24"/>
          <w:szCs w:val="24"/>
        </w:rPr>
        <w:t>ичес</w:t>
      </w:r>
      <w:r w:rsidR="006C3F42">
        <w:rPr>
          <w:rFonts w:ascii="Times New Roman" w:hAnsi="Times New Roman" w:cs="Times New Roman"/>
          <w:sz w:val="24"/>
          <w:szCs w:val="24"/>
        </w:rPr>
        <w:t xml:space="preserve">ких технологий. Письмо МО РФ </w:t>
      </w:r>
      <w:r w:rsidRPr="0086647E">
        <w:rPr>
          <w:rFonts w:ascii="Times New Roman" w:hAnsi="Times New Roman" w:cs="Times New Roman"/>
          <w:sz w:val="24"/>
          <w:szCs w:val="24"/>
        </w:rPr>
        <w:t>от 24.05.99 №89/34-16</w:t>
      </w:r>
    </w:p>
    <w:p w:rsidR="00BE1213" w:rsidRPr="0086647E" w:rsidRDefault="00BE1213" w:rsidP="00364A05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86647E">
        <w:rPr>
          <w:rFonts w:ascii="Times New Roman" w:hAnsi="Times New Roman" w:cs="Times New Roman"/>
          <w:sz w:val="24"/>
          <w:szCs w:val="24"/>
        </w:rPr>
        <w:t xml:space="preserve">3. О гигиенических требованиях </w:t>
      </w:r>
      <w:proofErr w:type="gramStart"/>
      <w:r w:rsidRPr="0086647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86647E">
        <w:rPr>
          <w:rFonts w:ascii="Times New Roman" w:hAnsi="Times New Roman" w:cs="Times New Roman"/>
          <w:sz w:val="24"/>
          <w:szCs w:val="24"/>
        </w:rPr>
        <w:t xml:space="preserve"> максимальной нагрузки на детей дошкольного возраста в организованных формах обучения.</w:t>
      </w:r>
    </w:p>
    <w:p w:rsidR="00BE1213" w:rsidRPr="0086647E" w:rsidRDefault="00BE1213" w:rsidP="00364A05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proofErr w:type="spellStart"/>
      <w:r w:rsidRPr="0086647E">
        <w:rPr>
          <w:rFonts w:ascii="Times New Roman" w:hAnsi="Times New Roman" w:cs="Times New Roman"/>
          <w:sz w:val="24"/>
          <w:szCs w:val="24"/>
        </w:rPr>
        <w:t>Инстр</w:t>
      </w:r>
      <w:proofErr w:type="spellEnd"/>
      <w:r w:rsidRPr="0086647E">
        <w:rPr>
          <w:rFonts w:ascii="Times New Roman" w:hAnsi="Times New Roman" w:cs="Times New Roman"/>
          <w:sz w:val="24"/>
          <w:szCs w:val="24"/>
        </w:rPr>
        <w:t>. Методическое письмо МО РФ от 14.03.2000 № 65/23-16</w:t>
      </w:r>
    </w:p>
    <w:p w:rsidR="00BE1213" w:rsidRPr="0086647E" w:rsidRDefault="00BE1213" w:rsidP="00364A05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86647E">
        <w:rPr>
          <w:rFonts w:ascii="Times New Roman" w:hAnsi="Times New Roman" w:cs="Times New Roman"/>
          <w:sz w:val="24"/>
          <w:szCs w:val="24"/>
        </w:rPr>
        <w:t>4. Санитарно-эпидемиологические правила и нормативы СанПиН 2.4.1.3049-13</w:t>
      </w:r>
    </w:p>
    <w:p w:rsidR="00BE1213" w:rsidRPr="0086647E" w:rsidRDefault="00BE1213" w:rsidP="00364A05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86647E">
        <w:rPr>
          <w:rFonts w:ascii="Times New Roman" w:hAnsi="Times New Roman" w:cs="Times New Roman"/>
          <w:sz w:val="24"/>
          <w:szCs w:val="24"/>
        </w:rPr>
        <w:t>5. Основная общеобразовательная Программа ДОУ</w:t>
      </w:r>
    </w:p>
    <w:p w:rsidR="00BE1213" w:rsidRPr="002853DB" w:rsidRDefault="00BE1213" w:rsidP="00364A05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86647E">
        <w:rPr>
          <w:rFonts w:ascii="Times New Roman" w:hAnsi="Times New Roman" w:cs="Times New Roman"/>
          <w:sz w:val="24"/>
          <w:szCs w:val="24"/>
        </w:rPr>
        <w:t>6. Федеральный государственный образовательный стандарт дошкольного образования № 1155 от 17 октября 2013г.</w:t>
      </w:r>
    </w:p>
    <w:p w:rsidR="007C10BF" w:rsidRPr="0086647E" w:rsidRDefault="007C10BF" w:rsidP="00364A05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86647E">
        <w:rPr>
          <w:rFonts w:ascii="Times New Roman" w:hAnsi="Times New Roman" w:cs="Times New Roman"/>
          <w:sz w:val="24"/>
          <w:szCs w:val="24"/>
        </w:rPr>
        <w:t xml:space="preserve">7. </w:t>
      </w:r>
      <w:r w:rsidR="00FF499D">
        <w:rPr>
          <w:rFonts w:ascii="Times New Roman" w:hAnsi="Times New Roman" w:cs="Times New Roman"/>
          <w:sz w:val="24"/>
          <w:szCs w:val="24"/>
        </w:rPr>
        <w:t xml:space="preserve">Санитарно-эпидиомологические правила и нормативы </w:t>
      </w:r>
      <w:r w:rsidRPr="008664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6647E">
        <w:rPr>
          <w:rFonts w:ascii="Times New Roman" w:hAnsi="Times New Roman" w:cs="Times New Roman"/>
          <w:sz w:val="24"/>
          <w:szCs w:val="24"/>
        </w:rPr>
        <w:t>СанПиН 2.4.1.3049-13</w:t>
      </w:r>
    </w:p>
    <w:p w:rsidR="007C10BF" w:rsidRDefault="00B15E7B" w:rsidP="00364A05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МБДОУ д/с № 11 «Сказка» </w:t>
      </w:r>
      <w:proofErr w:type="spellStart"/>
      <w:r w:rsidR="00873904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873904">
        <w:rPr>
          <w:rFonts w:ascii="Times New Roman" w:hAnsi="Times New Roman" w:cs="Times New Roman"/>
          <w:sz w:val="24"/>
          <w:szCs w:val="24"/>
        </w:rPr>
        <w:t>. Ноглики разработана в соответствии с примерной</w:t>
      </w:r>
      <w:r w:rsidR="009606EA">
        <w:rPr>
          <w:rFonts w:ascii="Times New Roman" w:hAnsi="Times New Roman" w:cs="Times New Roman"/>
          <w:sz w:val="24"/>
          <w:szCs w:val="24"/>
        </w:rPr>
        <w:t xml:space="preserve"> программой «От рождения до школы» по редакцией </w:t>
      </w:r>
      <w:r w:rsidR="0063348A">
        <w:rPr>
          <w:rFonts w:ascii="Times New Roman" w:hAnsi="Times New Roman" w:cs="Times New Roman"/>
          <w:sz w:val="24"/>
          <w:szCs w:val="24"/>
        </w:rPr>
        <w:t>Н.Е. Вераксы., Т.С. Комаровой</w:t>
      </w:r>
      <w:r w:rsidR="00C221A7">
        <w:rPr>
          <w:rFonts w:ascii="Times New Roman" w:hAnsi="Times New Roman" w:cs="Times New Roman"/>
          <w:sz w:val="24"/>
          <w:szCs w:val="24"/>
        </w:rPr>
        <w:t>., М.А. Васильевой.</w:t>
      </w:r>
    </w:p>
    <w:p w:rsidR="00D92C51" w:rsidRPr="00FF499D" w:rsidRDefault="00D92C51" w:rsidP="00364A05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Программе  на первый план выдвигается </w:t>
      </w:r>
      <w:r>
        <w:rPr>
          <w:rFonts w:ascii="Times New Roman" w:hAnsi="Times New Roman" w:cs="Times New Roman"/>
          <w:i/>
          <w:sz w:val="24"/>
          <w:szCs w:val="24"/>
        </w:rPr>
        <w:t xml:space="preserve">развивающая </w:t>
      </w:r>
      <w:r w:rsidRPr="00D92C51">
        <w:rPr>
          <w:rFonts w:ascii="Times New Roman" w:hAnsi="Times New Roman" w:cs="Times New Roman"/>
          <w:sz w:val="24"/>
          <w:szCs w:val="24"/>
        </w:rPr>
        <w:t>функция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108B">
        <w:rPr>
          <w:rFonts w:ascii="Times New Roman" w:hAnsi="Times New Roman" w:cs="Times New Roman"/>
          <w:sz w:val="24"/>
          <w:szCs w:val="24"/>
        </w:rPr>
        <w:t>обеспечивающая становление личности ребёнка и раскрывающая его индивидуальные особенности.</w:t>
      </w:r>
    </w:p>
    <w:p w:rsidR="00C221A7" w:rsidRDefault="00BE1213" w:rsidP="00406A2D">
      <w:pPr>
        <w:autoSpaceDE w:val="0"/>
        <w:autoSpaceDN w:val="0"/>
        <w:adjustRightInd w:val="0"/>
        <w:spacing w:after="0" w:line="240" w:lineRule="auto"/>
        <w:ind w:left="-567" w:firstLine="1275"/>
        <w:jc w:val="both"/>
        <w:rPr>
          <w:rFonts w:ascii="Times New Roman" w:hAnsi="Times New Roman" w:cs="Times New Roman"/>
          <w:sz w:val="24"/>
          <w:szCs w:val="24"/>
        </w:rPr>
      </w:pPr>
      <w:r w:rsidRPr="00D92C51">
        <w:rPr>
          <w:rFonts w:ascii="Times New Roman" w:hAnsi="Times New Roman" w:cs="Times New Roman"/>
          <w:b/>
          <w:sz w:val="24"/>
          <w:szCs w:val="24"/>
        </w:rPr>
        <w:t xml:space="preserve">Ведущая </w:t>
      </w:r>
      <w:r w:rsidRPr="00D92C5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цель </w:t>
      </w:r>
      <w:r w:rsidRPr="00D92C51">
        <w:rPr>
          <w:rFonts w:ascii="Times New Roman" w:hAnsi="Times New Roman" w:cs="Times New Roman"/>
          <w:b/>
          <w:sz w:val="24"/>
          <w:szCs w:val="24"/>
        </w:rPr>
        <w:t>Программы</w:t>
      </w:r>
      <w:r w:rsidRPr="0086647E">
        <w:rPr>
          <w:rFonts w:ascii="Times New Roman" w:hAnsi="Times New Roman" w:cs="Times New Roman"/>
          <w:sz w:val="24"/>
          <w:szCs w:val="24"/>
        </w:rPr>
        <w:t xml:space="preserve"> – создание благоприятных условий для полноценного проживания ребенком дошкольного детства,</w:t>
      </w:r>
      <w:r w:rsidR="00736A06" w:rsidRPr="00736A06">
        <w:rPr>
          <w:rFonts w:ascii="Times New Roman" w:hAnsi="Times New Roman" w:cs="Times New Roman"/>
          <w:sz w:val="24"/>
          <w:szCs w:val="24"/>
        </w:rPr>
        <w:t xml:space="preserve"> </w:t>
      </w:r>
      <w:r w:rsidRPr="0086647E">
        <w:rPr>
          <w:rFonts w:ascii="Times New Roman" w:hAnsi="Times New Roman" w:cs="Times New Roman"/>
          <w:sz w:val="24"/>
          <w:szCs w:val="24"/>
        </w:rPr>
        <w:t>формирование основ базовой культуры личности, всестороннее развитие психических и физических качеств в соответствии с</w:t>
      </w:r>
      <w:r w:rsidR="00736A06" w:rsidRPr="00736A06">
        <w:rPr>
          <w:rFonts w:ascii="Times New Roman" w:hAnsi="Times New Roman" w:cs="Times New Roman"/>
          <w:sz w:val="24"/>
          <w:szCs w:val="24"/>
        </w:rPr>
        <w:t xml:space="preserve"> </w:t>
      </w:r>
      <w:r w:rsidRPr="0086647E">
        <w:rPr>
          <w:rFonts w:ascii="Times New Roman" w:hAnsi="Times New Roman" w:cs="Times New Roman"/>
          <w:sz w:val="24"/>
          <w:szCs w:val="24"/>
        </w:rPr>
        <w:t xml:space="preserve">возрастными и индивидуальными особенностями, подготовка ребенка к жизни в современном обществе. </w:t>
      </w:r>
    </w:p>
    <w:p w:rsidR="00BE1213" w:rsidRPr="0086647E" w:rsidRDefault="00BE1213" w:rsidP="00364A0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6647E">
        <w:rPr>
          <w:rFonts w:ascii="Times New Roman" w:hAnsi="Times New Roman" w:cs="Times New Roman"/>
          <w:sz w:val="24"/>
          <w:szCs w:val="24"/>
        </w:rPr>
        <w:t>Эти цели реализуются в</w:t>
      </w:r>
      <w:r w:rsidR="007921D0">
        <w:rPr>
          <w:rFonts w:ascii="Times New Roman" w:hAnsi="Times New Roman" w:cs="Times New Roman"/>
          <w:sz w:val="24"/>
          <w:szCs w:val="24"/>
        </w:rPr>
        <w:t xml:space="preserve"> </w:t>
      </w:r>
      <w:r w:rsidRPr="0086647E">
        <w:rPr>
          <w:rFonts w:ascii="Times New Roman" w:hAnsi="Times New Roman" w:cs="Times New Roman"/>
          <w:sz w:val="24"/>
          <w:szCs w:val="24"/>
        </w:rPr>
        <w:t>процессе разнообразных видов детской деятельности: игровой, учебной, художественной, двигательной, элементарно-трудовой.</w:t>
      </w:r>
    </w:p>
    <w:p w:rsidR="00BE1213" w:rsidRPr="0086647E" w:rsidRDefault="00BE1213" w:rsidP="00406A2D">
      <w:pPr>
        <w:autoSpaceDE w:val="0"/>
        <w:autoSpaceDN w:val="0"/>
        <w:adjustRightInd w:val="0"/>
        <w:spacing w:after="0" w:line="240" w:lineRule="auto"/>
        <w:ind w:left="-567" w:firstLine="1275"/>
        <w:jc w:val="both"/>
        <w:rPr>
          <w:rFonts w:ascii="Times New Roman" w:hAnsi="Times New Roman" w:cs="Times New Roman"/>
          <w:sz w:val="24"/>
          <w:szCs w:val="24"/>
        </w:rPr>
      </w:pPr>
      <w:r w:rsidRPr="0086647E">
        <w:rPr>
          <w:rFonts w:ascii="Times New Roman" w:hAnsi="Times New Roman" w:cs="Times New Roman"/>
          <w:sz w:val="24"/>
          <w:szCs w:val="24"/>
        </w:rPr>
        <w:t>В ДОУ для воспитанников организовываются недельные каникулы (январь</w:t>
      </w:r>
      <w:r w:rsidR="0086647E" w:rsidRPr="0086647E">
        <w:rPr>
          <w:rFonts w:ascii="Times New Roman" w:hAnsi="Times New Roman" w:cs="Times New Roman"/>
          <w:sz w:val="24"/>
          <w:szCs w:val="24"/>
        </w:rPr>
        <w:t>, март</w:t>
      </w:r>
      <w:r w:rsidRPr="0086647E">
        <w:rPr>
          <w:rFonts w:ascii="Times New Roman" w:hAnsi="Times New Roman" w:cs="Times New Roman"/>
          <w:sz w:val="24"/>
          <w:szCs w:val="24"/>
        </w:rPr>
        <w:t>) во время которых проводятся</w:t>
      </w:r>
      <w:r w:rsidR="00CF549F" w:rsidRPr="00CF549F">
        <w:rPr>
          <w:rFonts w:ascii="Times New Roman" w:hAnsi="Times New Roman" w:cs="Times New Roman"/>
          <w:sz w:val="24"/>
          <w:szCs w:val="24"/>
        </w:rPr>
        <w:t xml:space="preserve"> </w:t>
      </w:r>
      <w:r w:rsidRPr="0086647E">
        <w:rPr>
          <w:rFonts w:ascii="Times New Roman" w:hAnsi="Times New Roman" w:cs="Times New Roman"/>
          <w:sz w:val="24"/>
          <w:szCs w:val="24"/>
        </w:rPr>
        <w:t>занятия только эстетически-оздоровительного цикла (музыкальные, спортивные, изобразительного искусства). В дни каникул и</w:t>
      </w:r>
      <w:r w:rsidR="00CF549F" w:rsidRPr="00CF549F">
        <w:rPr>
          <w:rFonts w:ascii="Times New Roman" w:hAnsi="Times New Roman" w:cs="Times New Roman"/>
          <w:sz w:val="24"/>
          <w:szCs w:val="24"/>
        </w:rPr>
        <w:t xml:space="preserve"> </w:t>
      </w:r>
      <w:r w:rsidRPr="0086647E">
        <w:rPr>
          <w:rFonts w:ascii="Times New Roman" w:hAnsi="Times New Roman" w:cs="Times New Roman"/>
          <w:sz w:val="24"/>
          <w:szCs w:val="24"/>
        </w:rPr>
        <w:t>в летний период учебные занятия не проводятся. В это время увеличивается продолжительность прогулок, а также проводятся</w:t>
      </w:r>
      <w:r w:rsidR="00797CAF">
        <w:rPr>
          <w:rFonts w:ascii="Times New Roman" w:hAnsi="Times New Roman" w:cs="Times New Roman"/>
          <w:sz w:val="24"/>
          <w:szCs w:val="24"/>
        </w:rPr>
        <w:t xml:space="preserve"> спортивные и подвижные игры, </w:t>
      </w:r>
      <w:r w:rsidRPr="0086647E">
        <w:rPr>
          <w:rFonts w:ascii="Times New Roman" w:hAnsi="Times New Roman" w:cs="Times New Roman"/>
          <w:sz w:val="24"/>
          <w:szCs w:val="24"/>
        </w:rPr>
        <w:t>спортивные праздники, экскурсии и др.</w:t>
      </w:r>
    </w:p>
    <w:p w:rsidR="00BE1213" w:rsidRPr="0086647E" w:rsidRDefault="00BE1213" w:rsidP="00364A0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6647E">
        <w:rPr>
          <w:rFonts w:ascii="Times New Roman" w:hAnsi="Times New Roman" w:cs="Times New Roman"/>
          <w:sz w:val="24"/>
          <w:szCs w:val="24"/>
        </w:rPr>
        <w:t>В соответствии с Программой занятия в группах проводятся в соответствии с годовым календарным графиком ДОУ</w:t>
      </w:r>
      <w:r w:rsidR="00406A2D">
        <w:rPr>
          <w:rFonts w:ascii="Times New Roman" w:hAnsi="Times New Roman" w:cs="Times New Roman"/>
          <w:sz w:val="24"/>
          <w:szCs w:val="24"/>
        </w:rPr>
        <w:t xml:space="preserve"> (</w:t>
      </w:r>
      <w:r w:rsidR="00364A05">
        <w:rPr>
          <w:rFonts w:ascii="Times New Roman" w:hAnsi="Times New Roman" w:cs="Times New Roman"/>
          <w:sz w:val="24"/>
          <w:szCs w:val="24"/>
        </w:rPr>
        <w:t>с 01 сентября по 31 мая)</w:t>
      </w:r>
    </w:p>
    <w:p w:rsidR="00BE1213" w:rsidRPr="0086647E" w:rsidRDefault="00BE1213" w:rsidP="00364A0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6647E">
        <w:rPr>
          <w:rFonts w:ascii="Times New Roman" w:hAnsi="Times New Roman" w:cs="Times New Roman"/>
          <w:sz w:val="24"/>
          <w:szCs w:val="24"/>
        </w:rPr>
        <w:t>Содержание воспитательно-образовательного процесса представлено по следующим образовательным областям:</w:t>
      </w:r>
    </w:p>
    <w:p w:rsidR="00BE1213" w:rsidRPr="0086647E" w:rsidRDefault="00A6331C" w:rsidP="00364A0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E1213" w:rsidRPr="0086647E">
        <w:rPr>
          <w:rFonts w:ascii="Times New Roman" w:hAnsi="Times New Roman" w:cs="Times New Roman"/>
          <w:sz w:val="24"/>
          <w:szCs w:val="24"/>
        </w:rPr>
        <w:t>Физическое развитие;</w:t>
      </w:r>
    </w:p>
    <w:p w:rsidR="00BE1213" w:rsidRPr="0086647E" w:rsidRDefault="00A6331C" w:rsidP="00364A0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</w:t>
      </w:r>
      <w:r w:rsidR="00BE1213" w:rsidRPr="0086647E">
        <w:rPr>
          <w:rFonts w:ascii="Times New Roman" w:hAnsi="Times New Roman" w:cs="Times New Roman"/>
          <w:sz w:val="24"/>
          <w:szCs w:val="24"/>
        </w:rPr>
        <w:t>удожественно-эстетическое развитие;</w:t>
      </w:r>
    </w:p>
    <w:p w:rsidR="00BE1213" w:rsidRPr="0086647E" w:rsidRDefault="00A6331C" w:rsidP="00364A0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BE1213" w:rsidRPr="0086647E">
        <w:rPr>
          <w:rFonts w:ascii="Times New Roman" w:hAnsi="Times New Roman" w:cs="Times New Roman"/>
          <w:sz w:val="24"/>
          <w:szCs w:val="24"/>
        </w:rPr>
        <w:t>ознавательное развитие;</w:t>
      </w:r>
    </w:p>
    <w:p w:rsidR="00BE1213" w:rsidRPr="0086647E" w:rsidRDefault="00A6331C" w:rsidP="00364A0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</w:t>
      </w:r>
      <w:r w:rsidR="00BE1213" w:rsidRPr="0086647E">
        <w:rPr>
          <w:rFonts w:ascii="Times New Roman" w:hAnsi="Times New Roman" w:cs="Times New Roman"/>
          <w:sz w:val="24"/>
          <w:szCs w:val="24"/>
        </w:rPr>
        <w:t>оциально – коммуникативное развитие.</w:t>
      </w:r>
    </w:p>
    <w:p w:rsidR="00BE1213" w:rsidRPr="0086647E" w:rsidRDefault="00A6331C" w:rsidP="00364A0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E1213" w:rsidRPr="0086647E">
        <w:rPr>
          <w:rFonts w:ascii="Times New Roman" w:hAnsi="Times New Roman" w:cs="Times New Roman"/>
          <w:sz w:val="24"/>
          <w:szCs w:val="24"/>
        </w:rPr>
        <w:t>Речевое развитие;</w:t>
      </w:r>
    </w:p>
    <w:p w:rsidR="00BE1213" w:rsidRDefault="00BE1213" w:rsidP="00364A0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6647E">
        <w:rPr>
          <w:rFonts w:ascii="Times New Roman" w:hAnsi="Times New Roman" w:cs="Times New Roman"/>
          <w:sz w:val="24"/>
          <w:szCs w:val="24"/>
        </w:rPr>
        <w:t>В соответствии с Программой воспитатель может варьировать место занятий в педагогическом процессе, интегрировать</w:t>
      </w:r>
      <w:r w:rsidR="00710279">
        <w:rPr>
          <w:rFonts w:ascii="Times New Roman" w:hAnsi="Times New Roman" w:cs="Times New Roman"/>
          <w:sz w:val="24"/>
          <w:szCs w:val="24"/>
        </w:rPr>
        <w:t xml:space="preserve"> </w:t>
      </w:r>
      <w:r w:rsidRPr="0086647E">
        <w:rPr>
          <w:rFonts w:ascii="Times New Roman" w:hAnsi="Times New Roman" w:cs="Times New Roman"/>
          <w:sz w:val="24"/>
          <w:szCs w:val="24"/>
        </w:rPr>
        <w:t>содержание различных видов занятий в зависимости от поставленных целей и задач обучения и воспитания, их место в</w:t>
      </w:r>
      <w:r w:rsidR="00710279">
        <w:rPr>
          <w:rFonts w:ascii="Times New Roman" w:hAnsi="Times New Roman" w:cs="Times New Roman"/>
          <w:sz w:val="24"/>
          <w:szCs w:val="24"/>
        </w:rPr>
        <w:t xml:space="preserve"> </w:t>
      </w:r>
      <w:r w:rsidRPr="0086647E">
        <w:rPr>
          <w:rFonts w:ascii="Times New Roman" w:hAnsi="Times New Roman" w:cs="Times New Roman"/>
          <w:sz w:val="24"/>
          <w:szCs w:val="24"/>
        </w:rPr>
        <w:t>образовательном процессе; сокращать количество регламентированных занятий, заменяя их другими формами обучения.</w:t>
      </w:r>
    </w:p>
    <w:p w:rsidR="002853DB" w:rsidRDefault="002853DB" w:rsidP="00364A0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2853DB" w:rsidRDefault="002853DB" w:rsidP="00364A0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2853DB" w:rsidRDefault="002853DB" w:rsidP="00364A0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2853DB" w:rsidRDefault="002853DB" w:rsidP="00BE1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3DB" w:rsidRDefault="002853DB" w:rsidP="00BE1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3DB" w:rsidRDefault="002853DB" w:rsidP="00BE1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3DB" w:rsidRDefault="002853DB" w:rsidP="00BE1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9F4" w:rsidRDefault="007E09F4" w:rsidP="00BE1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47D2" w:rsidRPr="00B06F8A" w:rsidRDefault="00EE47D2" w:rsidP="00BE1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F64E8" w:rsidRPr="00B06F8A" w:rsidRDefault="00FF64E8" w:rsidP="00BE1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B06F8A">
        <w:rPr>
          <w:rFonts w:ascii="Times New Roman" w:hAnsi="Times New Roman" w:cs="Times New Roman"/>
          <w:u w:val="single"/>
        </w:rPr>
        <w:t xml:space="preserve">2 часть   </w:t>
      </w:r>
    </w:p>
    <w:p w:rsidR="00FF64E8" w:rsidRPr="00B06F8A" w:rsidRDefault="00FF64E8" w:rsidP="00FF64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06F8A">
        <w:rPr>
          <w:rFonts w:ascii="Times New Roman" w:hAnsi="Times New Roman" w:cs="Times New Roman"/>
          <w:b/>
        </w:rPr>
        <w:t>Учебный план</w:t>
      </w:r>
    </w:p>
    <w:p w:rsidR="00FF64E8" w:rsidRPr="00B06F8A" w:rsidRDefault="00EB6677" w:rsidP="00FF64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06F8A">
        <w:rPr>
          <w:rFonts w:ascii="Times New Roman" w:hAnsi="Times New Roman" w:cs="Times New Roman"/>
          <w:b/>
        </w:rPr>
        <w:t>о</w:t>
      </w:r>
      <w:r w:rsidR="00FF64E8" w:rsidRPr="00B06F8A">
        <w:rPr>
          <w:rFonts w:ascii="Times New Roman" w:hAnsi="Times New Roman" w:cs="Times New Roman"/>
          <w:b/>
        </w:rPr>
        <w:t xml:space="preserve">сновная часть основной </w:t>
      </w:r>
      <w:r w:rsidR="001D35BF" w:rsidRPr="00B06F8A">
        <w:rPr>
          <w:rFonts w:ascii="Times New Roman" w:hAnsi="Times New Roman" w:cs="Times New Roman"/>
          <w:b/>
        </w:rPr>
        <w:t>общеобразовательной программы</w:t>
      </w:r>
    </w:p>
    <w:tbl>
      <w:tblPr>
        <w:tblStyle w:val="a3"/>
        <w:tblW w:w="16018" w:type="dxa"/>
        <w:tblInd w:w="-601" w:type="dxa"/>
        <w:tblLayout w:type="fixed"/>
        <w:tblLook w:val="04A0"/>
      </w:tblPr>
      <w:tblGrid>
        <w:gridCol w:w="1926"/>
        <w:gridCol w:w="34"/>
        <w:gridCol w:w="25"/>
        <w:gridCol w:w="3402"/>
        <w:gridCol w:w="851"/>
        <w:gridCol w:w="708"/>
        <w:gridCol w:w="709"/>
        <w:gridCol w:w="992"/>
        <w:gridCol w:w="567"/>
        <w:gridCol w:w="851"/>
        <w:gridCol w:w="992"/>
        <w:gridCol w:w="851"/>
        <w:gridCol w:w="992"/>
        <w:gridCol w:w="1134"/>
        <w:gridCol w:w="709"/>
        <w:gridCol w:w="1275"/>
      </w:tblGrid>
      <w:tr w:rsidR="007A0DF3" w:rsidRPr="00B06F8A" w:rsidTr="00B10CB0">
        <w:trPr>
          <w:trHeight w:val="264"/>
        </w:trPr>
        <w:tc>
          <w:tcPr>
            <w:tcW w:w="1960" w:type="dxa"/>
            <w:gridSpan w:val="2"/>
            <w:vMerge w:val="restart"/>
          </w:tcPr>
          <w:p w:rsidR="005A6E9A" w:rsidRPr="00B06F8A" w:rsidRDefault="005A6E9A" w:rsidP="007A0DF3">
            <w:pPr>
              <w:autoSpaceDE w:val="0"/>
              <w:autoSpaceDN w:val="0"/>
              <w:adjustRightInd w:val="0"/>
              <w:ind w:right="-143"/>
              <w:jc w:val="center"/>
              <w:rPr>
                <w:rFonts w:ascii="Times New Roman" w:hAnsi="Times New Roman" w:cs="Times New Roman"/>
              </w:rPr>
            </w:pPr>
            <w:r w:rsidRPr="00B06F8A">
              <w:rPr>
                <w:rFonts w:ascii="Times New Roman" w:hAnsi="Times New Roman" w:cs="Times New Roman"/>
              </w:rPr>
              <w:t>Образовательные</w:t>
            </w:r>
          </w:p>
          <w:p w:rsidR="005A6E9A" w:rsidRPr="00B06F8A" w:rsidRDefault="005A6E9A" w:rsidP="007A0DF3">
            <w:pPr>
              <w:autoSpaceDE w:val="0"/>
              <w:autoSpaceDN w:val="0"/>
              <w:adjustRightInd w:val="0"/>
              <w:ind w:right="-143"/>
              <w:jc w:val="center"/>
              <w:rPr>
                <w:rFonts w:ascii="Times New Roman" w:hAnsi="Times New Roman" w:cs="Times New Roman"/>
              </w:rPr>
            </w:pPr>
            <w:r w:rsidRPr="00B06F8A">
              <w:rPr>
                <w:rFonts w:ascii="Times New Roman" w:hAnsi="Times New Roman" w:cs="Times New Roman"/>
              </w:rPr>
              <w:t>области</w:t>
            </w:r>
          </w:p>
        </w:tc>
        <w:tc>
          <w:tcPr>
            <w:tcW w:w="3427" w:type="dxa"/>
            <w:gridSpan w:val="2"/>
            <w:vMerge w:val="restart"/>
          </w:tcPr>
          <w:p w:rsidR="005A6E9A" w:rsidRPr="00B06F8A" w:rsidRDefault="005A6E9A" w:rsidP="00BF4BC5">
            <w:pPr>
              <w:autoSpaceDE w:val="0"/>
              <w:autoSpaceDN w:val="0"/>
              <w:adjustRightInd w:val="0"/>
              <w:ind w:right="-143"/>
              <w:jc w:val="center"/>
              <w:rPr>
                <w:rFonts w:ascii="Times New Roman" w:hAnsi="Times New Roman" w:cs="Times New Roman"/>
              </w:rPr>
            </w:pPr>
            <w:r w:rsidRPr="00B06F8A">
              <w:rPr>
                <w:rFonts w:ascii="Times New Roman" w:hAnsi="Times New Roman" w:cs="Times New Roman"/>
              </w:rPr>
              <w:t>Виды образовательной</w:t>
            </w:r>
          </w:p>
          <w:p w:rsidR="005A6E9A" w:rsidRPr="00B06F8A" w:rsidRDefault="005A6E9A" w:rsidP="00BF4BC5">
            <w:pPr>
              <w:autoSpaceDE w:val="0"/>
              <w:autoSpaceDN w:val="0"/>
              <w:adjustRightInd w:val="0"/>
              <w:ind w:right="-143"/>
              <w:jc w:val="center"/>
              <w:rPr>
                <w:rFonts w:ascii="Times New Roman" w:hAnsi="Times New Roman" w:cs="Times New Roman"/>
              </w:rPr>
            </w:pPr>
            <w:r w:rsidRPr="00B06F8A">
              <w:rPr>
                <w:rFonts w:ascii="Times New Roman" w:hAnsi="Times New Roman" w:cs="Times New Roman"/>
              </w:rPr>
              <w:t>деятельности</w:t>
            </w:r>
          </w:p>
        </w:tc>
        <w:tc>
          <w:tcPr>
            <w:tcW w:w="10631" w:type="dxa"/>
            <w:gridSpan w:val="12"/>
          </w:tcPr>
          <w:p w:rsidR="005A6E9A" w:rsidRPr="00B06F8A" w:rsidRDefault="005A6E9A" w:rsidP="005A6E9A">
            <w:pPr>
              <w:autoSpaceDE w:val="0"/>
              <w:autoSpaceDN w:val="0"/>
              <w:adjustRightInd w:val="0"/>
              <w:ind w:right="-143"/>
              <w:jc w:val="center"/>
              <w:rPr>
                <w:rFonts w:ascii="Times New Roman" w:hAnsi="Times New Roman" w:cs="Times New Roman"/>
              </w:rPr>
            </w:pPr>
            <w:r w:rsidRPr="00B06F8A">
              <w:rPr>
                <w:rFonts w:ascii="Times New Roman" w:hAnsi="Times New Roman" w:cs="Times New Roman"/>
              </w:rPr>
              <w:t>Наименование групп</w:t>
            </w:r>
          </w:p>
        </w:tc>
      </w:tr>
      <w:tr w:rsidR="007A0DF3" w:rsidRPr="00B06F8A" w:rsidTr="00B10CB0">
        <w:trPr>
          <w:cantSplit/>
          <w:trHeight w:val="1134"/>
        </w:trPr>
        <w:tc>
          <w:tcPr>
            <w:tcW w:w="1960" w:type="dxa"/>
            <w:gridSpan w:val="2"/>
            <w:vMerge/>
          </w:tcPr>
          <w:p w:rsidR="005A6E9A" w:rsidRPr="00B06F8A" w:rsidRDefault="005A6E9A" w:rsidP="00BF4BC5">
            <w:pPr>
              <w:autoSpaceDE w:val="0"/>
              <w:autoSpaceDN w:val="0"/>
              <w:adjustRightInd w:val="0"/>
              <w:ind w:right="-14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27" w:type="dxa"/>
            <w:gridSpan w:val="2"/>
            <w:vMerge/>
          </w:tcPr>
          <w:p w:rsidR="005A6E9A" w:rsidRPr="00B06F8A" w:rsidRDefault="005A6E9A" w:rsidP="00BF4BC5">
            <w:pPr>
              <w:autoSpaceDE w:val="0"/>
              <w:autoSpaceDN w:val="0"/>
              <w:adjustRightInd w:val="0"/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  <w:textDirection w:val="btLr"/>
          </w:tcPr>
          <w:p w:rsidR="005A6E9A" w:rsidRPr="00B06F8A" w:rsidRDefault="00397D9D" w:rsidP="00B673F9">
            <w:pPr>
              <w:autoSpaceDE w:val="0"/>
              <w:autoSpaceDN w:val="0"/>
              <w:adjustRightInd w:val="0"/>
              <w:ind w:left="113" w:right="-142"/>
              <w:jc w:val="both"/>
              <w:rPr>
                <w:rFonts w:ascii="Times New Roman" w:hAnsi="Times New Roman" w:cs="Times New Roman"/>
              </w:rPr>
            </w:pPr>
            <w:r w:rsidRPr="00B06F8A">
              <w:rPr>
                <w:rFonts w:ascii="Times New Roman" w:hAnsi="Times New Roman" w:cs="Times New Roman"/>
              </w:rPr>
              <w:t xml:space="preserve">2-я </w:t>
            </w:r>
          </w:p>
          <w:p w:rsidR="00397D9D" w:rsidRPr="00B06F8A" w:rsidRDefault="00B673F9" w:rsidP="00B673F9">
            <w:pPr>
              <w:autoSpaceDE w:val="0"/>
              <w:autoSpaceDN w:val="0"/>
              <w:adjustRightInd w:val="0"/>
              <w:ind w:left="113" w:right="-14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7C7691" w:rsidRPr="00B06F8A">
              <w:rPr>
                <w:rFonts w:ascii="Times New Roman" w:hAnsi="Times New Roman" w:cs="Times New Roman"/>
              </w:rPr>
              <w:t>руппа</w:t>
            </w:r>
            <w:r>
              <w:rPr>
                <w:rFonts w:ascii="Times New Roman" w:hAnsi="Times New Roman" w:cs="Times New Roman"/>
              </w:rPr>
              <w:t xml:space="preserve"> раннего возраста</w:t>
            </w:r>
          </w:p>
        </w:tc>
        <w:tc>
          <w:tcPr>
            <w:tcW w:w="2410" w:type="dxa"/>
            <w:gridSpan w:val="3"/>
            <w:textDirection w:val="btLr"/>
          </w:tcPr>
          <w:p w:rsidR="005A6E9A" w:rsidRPr="00B06F8A" w:rsidRDefault="00B673F9" w:rsidP="00B673F9">
            <w:pPr>
              <w:autoSpaceDE w:val="0"/>
              <w:autoSpaceDN w:val="0"/>
              <w:adjustRightInd w:val="0"/>
              <w:ind w:left="113" w:right="-14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</w:t>
            </w:r>
            <w:r w:rsidR="00397D9D" w:rsidRPr="00B06F8A">
              <w:rPr>
                <w:rFonts w:ascii="Times New Roman" w:hAnsi="Times New Roman" w:cs="Times New Roman"/>
              </w:rPr>
              <w:t xml:space="preserve"> группа</w:t>
            </w:r>
          </w:p>
        </w:tc>
        <w:tc>
          <w:tcPr>
            <w:tcW w:w="2835" w:type="dxa"/>
            <w:gridSpan w:val="3"/>
            <w:textDirection w:val="btLr"/>
          </w:tcPr>
          <w:p w:rsidR="005A6E9A" w:rsidRPr="00B06F8A" w:rsidRDefault="00397D9D" w:rsidP="00397D9D">
            <w:pPr>
              <w:autoSpaceDE w:val="0"/>
              <w:autoSpaceDN w:val="0"/>
              <w:adjustRightInd w:val="0"/>
              <w:ind w:left="113" w:right="-143"/>
              <w:jc w:val="both"/>
              <w:rPr>
                <w:rFonts w:ascii="Times New Roman" w:hAnsi="Times New Roman" w:cs="Times New Roman"/>
              </w:rPr>
            </w:pPr>
            <w:r w:rsidRPr="00B06F8A">
              <w:rPr>
                <w:rFonts w:ascii="Times New Roman" w:hAnsi="Times New Roman" w:cs="Times New Roman"/>
              </w:rPr>
              <w:t>Старшая группа</w:t>
            </w:r>
          </w:p>
        </w:tc>
        <w:tc>
          <w:tcPr>
            <w:tcW w:w="3118" w:type="dxa"/>
            <w:gridSpan w:val="3"/>
            <w:textDirection w:val="btLr"/>
          </w:tcPr>
          <w:p w:rsidR="005A6E9A" w:rsidRPr="00B06F8A" w:rsidRDefault="00397D9D" w:rsidP="00397D9D">
            <w:pPr>
              <w:autoSpaceDE w:val="0"/>
              <w:autoSpaceDN w:val="0"/>
              <w:adjustRightInd w:val="0"/>
              <w:ind w:left="113" w:right="-143"/>
              <w:jc w:val="both"/>
              <w:rPr>
                <w:rFonts w:ascii="Times New Roman" w:hAnsi="Times New Roman" w:cs="Times New Roman"/>
              </w:rPr>
            </w:pPr>
            <w:r w:rsidRPr="00B06F8A">
              <w:rPr>
                <w:rFonts w:ascii="Times New Roman" w:hAnsi="Times New Roman" w:cs="Times New Roman"/>
              </w:rPr>
              <w:t>Подготовительная к школе группа</w:t>
            </w:r>
          </w:p>
        </w:tc>
      </w:tr>
      <w:tr w:rsidR="00402212" w:rsidRPr="00B06F8A" w:rsidTr="00B10CB0">
        <w:tc>
          <w:tcPr>
            <w:tcW w:w="5387" w:type="dxa"/>
            <w:gridSpan w:val="4"/>
          </w:tcPr>
          <w:p w:rsidR="00402212" w:rsidRPr="00B06F8A" w:rsidRDefault="00402212" w:rsidP="00BF4BC5">
            <w:pPr>
              <w:autoSpaceDE w:val="0"/>
              <w:autoSpaceDN w:val="0"/>
              <w:adjustRightInd w:val="0"/>
              <w:ind w:right="-14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31" w:type="dxa"/>
            <w:gridSpan w:val="12"/>
          </w:tcPr>
          <w:p w:rsidR="00402212" w:rsidRPr="00B06F8A" w:rsidRDefault="00402212" w:rsidP="00BF4BC5">
            <w:pPr>
              <w:autoSpaceDE w:val="0"/>
              <w:autoSpaceDN w:val="0"/>
              <w:adjustRightInd w:val="0"/>
              <w:ind w:right="-143"/>
              <w:jc w:val="both"/>
              <w:rPr>
                <w:rFonts w:ascii="Times New Roman" w:hAnsi="Times New Roman" w:cs="Times New Roman"/>
              </w:rPr>
            </w:pPr>
            <w:r w:rsidRPr="00B06F8A">
              <w:rPr>
                <w:rFonts w:ascii="Times New Roman" w:hAnsi="Times New Roman" w:cs="Times New Roman"/>
              </w:rPr>
              <w:t>Количество занятий в неделю/год</w:t>
            </w:r>
          </w:p>
        </w:tc>
      </w:tr>
      <w:tr w:rsidR="00402212" w:rsidRPr="00B06F8A" w:rsidTr="00B10CB0">
        <w:tc>
          <w:tcPr>
            <w:tcW w:w="16018" w:type="dxa"/>
            <w:gridSpan w:val="16"/>
          </w:tcPr>
          <w:p w:rsidR="00402212" w:rsidRPr="00B06F8A" w:rsidRDefault="00402212" w:rsidP="00402212">
            <w:pPr>
              <w:autoSpaceDE w:val="0"/>
              <w:autoSpaceDN w:val="0"/>
              <w:adjustRightInd w:val="0"/>
              <w:ind w:right="-143"/>
              <w:jc w:val="center"/>
              <w:rPr>
                <w:rFonts w:ascii="Times New Roman" w:hAnsi="Times New Roman" w:cs="Times New Roman"/>
              </w:rPr>
            </w:pPr>
            <w:r w:rsidRPr="00B06F8A">
              <w:rPr>
                <w:rFonts w:ascii="Times New Roman" w:hAnsi="Times New Roman" w:cs="Times New Roman"/>
              </w:rPr>
              <w:t>Обязательная часть</w:t>
            </w:r>
          </w:p>
        </w:tc>
      </w:tr>
      <w:tr w:rsidR="008C359D" w:rsidRPr="00B06F8A" w:rsidTr="00B10CB0">
        <w:tc>
          <w:tcPr>
            <w:tcW w:w="1926" w:type="dxa"/>
          </w:tcPr>
          <w:p w:rsidR="008C359D" w:rsidRPr="00B06F8A" w:rsidRDefault="008C359D" w:rsidP="00402212">
            <w:pPr>
              <w:autoSpaceDE w:val="0"/>
              <w:autoSpaceDN w:val="0"/>
              <w:adjustRightInd w:val="0"/>
              <w:ind w:right="-143"/>
              <w:jc w:val="center"/>
              <w:rPr>
                <w:rFonts w:ascii="Times New Roman" w:hAnsi="Times New Roman" w:cs="Times New Roman"/>
              </w:rPr>
            </w:pPr>
            <w:r w:rsidRPr="00B06F8A">
              <w:rPr>
                <w:rFonts w:ascii="Times New Roman" w:hAnsi="Times New Roman" w:cs="Times New Roman"/>
              </w:rPr>
              <w:t>Основная программа</w:t>
            </w:r>
          </w:p>
        </w:tc>
        <w:tc>
          <w:tcPr>
            <w:tcW w:w="14092" w:type="dxa"/>
            <w:gridSpan w:val="15"/>
          </w:tcPr>
          <w:p w:rsidR="00056FC2" w:rsidRPr="00B06F8A" w:rsidRDefault="007C3727" w:rsidP="00A211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06F8A">
              <w:rPr>
                <w:rFonts w:ascii="Times New Roman" w:hAnsi="Times New Roman" w:cs="Times New Roman"/>
              </w:rPr>
              <w:t xml:space="preserve">Основная общеобразовательная программа дошкольного образования, разработанная в соответствии с Примерной программой </w:t>
            </w:r>
          </w:p>
          <w:p w:rsidR="00A2113F" w:rsidRPr="00B06F8A" w:rsidRDefault="007C3727" w:rsidP="00A211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06F8A">
              <w:rPr>
                <w:rFonts w:ascii="Times New Roman" w:hAnsi="Times New Roman" w:cs="Times New Roman"/>
              </w:rPr>
              <w:t>«От рождения до школы»</w:t>
            </w:r>
            <w:r w:rsidR="00A2113F" w:rsidRPr="00B06F8A">
              <w:rPr>
                <w:rFonts w:ascii="Times New Roman" w:hAnsi="Times New Roman" w:cs="Times New Roman"/>
              </w:rPr>
              <w:t xml:space="preserve"> </w:t>
            </w:r>
          </w:p>
          <w:p w:rsidR="008C359D" w:rsidRPr="00B06F8A" w:rsidRDefault="00A2113F" w:rsidP="00A211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06F8A">
              <w:rPr>
                <w:rFonts w:ascii="Times New Roman" w:hAnsi="Times New Roman" w:cs="Times New Roman"/>
              </w:rPr>
              <w:t>(Н.Е. Вераксы, Т.С. Комарова, М.А. Васильева)</w:t>
            </w:r>
          </w:p>
        </w:tc>
      </w:tr>
      <w:tr w:rsidR="00C01298" w:rsidRPr="00B06F8A" w:rsidTr="00B10CB0">
        <w:tc>
          <w:tcPr>
            <w:tcW w:w="16018" w:type="dxa"/>
            <w:gridSpan w:val="16"/>
          </w:tcPr>
          <w:p w:rsidR="00C01298" w:rsidRPr="00B06F8A" w:rsidRDefault="00C01298" w:rsidP="00A211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06F8A">
              <w:rPr>
                <w:rFonts w:ascii="Times New Roman" w:hAnsi="Times New Roman" w:cs="Times New Roman"/>
              </w:rPr>
              <w:t>Физическое развитие</w:t>
            </w:r>
          </w:p>
        </w:tc>
      </w:tr>
      <w:tr w:rsidR="00755735" w:rsidRPr="00B06F8A" w:rsidTr="00B10CB0">
        <w:tc>
          <w:tcPr>
            <w:tcW w:w="1985" w:type="dxa"/>
            <w:gridSpan w:val="3"/>
            <w:vMerge w:val="restart"/>
          </w:tcPr>
          <w:p w:rsidR="00441874" w:rsidRPr="00B06F8A" w:rsidRDefault="00441874" w:rsidP="00A211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06F8A">
              <w:rPr>
                <w:rFonts w:ascii="Times New Roman" w:hAnsi="Times New Roman" w:cs="Times New Roman"/>
                <w:b/>
              </w:rPr>
              <w:t>Физическое развитие</w:t>
            </w:r>
          </w:p>
        </w:tc>
        <w:tc>
          <w:tcPr>
            <w:tcW w:w="3402" w:type="dxa"/>
            <w:vMerge w:val="restart"/>
          </w:tcPr>
          <w:p w:rsidR="00441874" w:rsidRPr="00B06F8A" w:rsidRDefault="00441874" w:rsidP="00A211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06F8A">
              <w:rPr>
                <w:rFonts w:ascii="Times New Roman" w:hAnsi="Times New Roman" w:cs="Times New Roman"/>
              </w:rPr>
              <w:t>Физкультурное</w:t>
            </w:r>
          </w:p>
        </w:tc>
        <w:tc>
          <w:tcPr>
            <w:tcW w:w="851" w:type="dxa"/>
          </w:tcPr>
          <w:p w:rsidR="00441874" w:rsidRPr="00617D61" w:rsidRDefault="00441874" w:rsidP="00A211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17D61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617D61"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  <w:tc>
          <w:tcPr>
            <w:tcW w:w="708" w:type="dxa"/>
          </w:tcPr>
          <w:p w:rsidR="00441874" w:rsidRPr="00617D61" w:rsidRDefault="00755735" w:rsidP="007557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17D61">
              <w:rPr>
                <w:rFonts w:ascii="Times New Roman" w:hAnsi="Times New Roman" w:cs="Times New Roman"/>
              </w:rPr>
              <w:t xml:space="preserve">в </w:t>
            </w:r>
            <w:r w:rsidR="00441874" w:rsidRPr="00617D61">
              <w:rPr>
                <w:rFonts w:ascii="Times New Roman" w:hAnsi="Times New Roman" w:cs="Times New Roman"/>
              </w:rPr>
              <w:t>мес.</w:t>
            </w:r>
          </w:p>
        </w:tc>
        <w:tc>
          <w:tcPr>
            <w:tcW w:w="709" w:type="dxa"/>
          </w:tcPr>
          <w:p w:rsidR="00441874" w:rsidRPr="00617D61" w:rsidRDefault="00441874" w:rsidP="00A211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17D61">
              <w:rPr>
                <w:rFonts w:ascii="Times New Roman" w:hAnsi="Times New Roman" w:cs="Times New Roman"/>
              </w:rPr>
              <w:t>в год</w:t>
            </w:r>
          </w:p>
        </w:tc>
        <w:tc>
          <w:tcPr>
            <w:tcW w:w="992" w:type="dxa"/>
          </w:tcPr>
          <w:p w:rsidR="00441874" w:rsidRPr="00617D61" w:rsidRDefault="00441874" w:rsidP="006A24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17D61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617D61">
              <w:rPr>
                <w:rFonts w:ascii="Times New Roman" w:hAnsi="Times New Roman" w:cs="Times New Roman"/>
              </w:rPr>
              <w:t>нед</w:t>
            </w:r>
            <w:proofErr w:type="spellEnd"/>
            <w:r w:rsidRPr="00617D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</w:tcPr>
          <w:p w:rsidR="00441874" w:rsidRPr="00617D61" w:rsidRDefault="00755735" w:rsidP="007557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17D61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proofErr w:type="gramStart"/>
            <w:r w:rsidR="00441874" w:rsidRPr="00617D61">
              <w:rPr>
                <w:rFonts w:ascii="Times New Roman" w:hAnsi="Times New Roman" w:cs="Times New Roman"/>
              </w:rPr>
              <w:t>мес</w:t>
            </w:r>
            <w:proofErr w:type="spellEnd"/>
            <w:proofErr w:type="gramEnd"/>
          </w:p>
        </w:tc>
        <w:tc>
          <w:tcPr>
            <w:tcW w:w="851" w:type="dxa"/>
          </w:tcPr>
          <w:p w:rsidR="00441874" w:rsidRPr="00617D61" w:rsidRDefault="00441874" w:rsidP="006A24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17D61">
              <w:rPr>
                <w:rFonts w:ascii="Times New Roman" w:hAnsi="Times New Roman" w:cs="Times New Roman"/>
              </w:rPr>
              <w:t>в год</w:t>
            </w:r>
          </w:p>
        </w:tc>
        <w:tc>
          <w:tcPr>
            <w:tcW w:w="992" w:type="dxa"/>
          </w:tcPr>
          <w:p w:rsidR="00441874" w:rsidRPr="00B06F8A" w:rsidRDefault="00441874" w:rsidP="006A24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06F8A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B06F8A"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  <w:tc>
          <w:tcPr>
            <w:tcW w:w="851" w:type="dxa"/>
          </w:tcPr>
          <w:p w:rsidR="00441874" w:rsidRPr="00B06F8A" w:rsidRDefault="00DE353B" w:rsidP="007557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06F8A">
              <w:rPr>
                <w:rFonts w:ascii="Times New Roman" w:hAnsi="Times New Roman" w:cs="Times New Roman"/>
              </w:rPr>
              <w:t>в</w:t>
            </w:r>
            <w:r w:rsidR="00755735" w:rsidRPr="00B06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441874" w:rsidRPr="00B06F8A">
              <w:rPr>
                <w:rFonts w:ascii="Times New Roman" w:hAnsi="Times New Roman" w:cs="Times New Roman"/>
              </w:rPr>
              <w:t>мес</w:t>
            </w:r>
            <w:proofErr w:type="spellEnd"/>
            <w:proofErr w:type="gramEnd"/>
          </w:p>
        </w:tc>
        <w:tc>
          <w:tcPr>
            <w:tcW w:w="992" w:type="dxa"/>
          </w:tcPr>
          <w:p w:rsidR="00441874" w:rsidRPr="00B06F8A" w:rsidRDefault="00441874" w:rsidP="006A24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06F8A">
              <w:rPr>
                <w:rFonts w:ascii="Times New Roman" w:hAnsi="Times New Roman" w:cs="Times New Roman"/>
              </w:rPr>
              <w:t>в год</w:t>
            </w:r>
          </w:p>
        </w:tc>
        <w:tc>
          <w:tcPr>
            <w:tcW w:w="1134" w:type="dxa"/>
          </w:tcPr>
          <w:p w:rsidR="00441874" w:rsidRPr="00B06F8A" w:rsidRDefault="00441874" w:rsidP="006A24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06F8A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B06F8A">
              <w:rPr>
                <w:rFonts w:ascii="Times New Roman" w:hAnsi="Times New Roman" w:cs="Times New Roman"/>
              </w:rPr>
              <w:t>нед</w:t>
            </w:r>
            <w:proofErr w:type="spellEnd"/>
            <w:r w:rsidRPr="00B06F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441874" w:rsidRPr="00B06F8A" w:rsidRDefault="00ED2D66" w:rsidP="007557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06F8A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proofErr w:type="gramStart"/>
            <w:r w:rsidR="00441874" w:rsidRPr="00B06F8A">
              <w:rPr>
                <w:rFonts w:ascii="Times New Roman" w:hAnsi="Times New Roman" w:cs="Times New Roman"/>
              </w:rPr>
              <w:t>мес</w:t>
            </w:r>
            <w:proofErr w:type="spellEnd"/>
            <w:proofErr w:type="gramEnd"/>
          </w:p>
        </w:tc>
        <w:tc>
          <w:tcPr>
            <w:tcW w:w="1275" w:type="dxa"/>
          </w:tcPr>
          <w:p w:rsidR="00441874" w:rsidRPr="00B06F8A" w:rsidRDefault="00441874" w:rsidP="006A24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06F8A">
              <w:rPr>
                <w:rFonts w:ascii="Times New Roman" w:hAnsi="Times New Roman" w:cs="Times New Roman"/>
              </w:rPr>
              <w:t>в год</w:t>
            </w:r>
          </w:p>
        </w:tc>
      </w:tr>
      <w:tr w:rsidR="00755735" w:rsidRPr="00B06F8A" w:rsidTr="00B10CB0">
        <w:tc>
          <w:tcPr>
            <w:tcW w:w="1985" w:type="dxa"/>
            <w:gridSpan w:val="3"/>
            <w:vMerge/>
          </w:tcPr>
          <w:p w:rsidR="00981EAB" w:rsidRPr="00B06F8A" w:rsidRDefault="00981EAB" w:rsidP="00A211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981EAB" w:rsidRPr="00B06F8A" w:rsidRDefault="00981EAB" w:rsidP="00A211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81EAB" w:rsidRPr="00617D61" w:rsidRDefault="00981EAB" w:rsidP="00A211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17D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981EAB" w:rsidRPr="00617D61" w:rsidRDefault="00981EAB" w:rsidP="00A211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17D6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981EAB" w:rsidRPr="00617D61" w:rsidRDefault="00D9298F" w:rsidP="00A211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17D61">
              <w:rPr>
                <w:rFonts w:ascii="Times New Roman" w:hAnsi="Times New Roman" w:cs="Times New Roman"/>
              </w:rPr>
              <w:t>384</w:t>
            </w:r>
          </w:p>
        </w:tc>
        <w:tc>
          <w:tcPr>
            <w:tcW w:w="992" w:type="dxa"/>
          </w:tcPr>
          <w:p w:rsidR="00981EAB" w:rsidRPr="00617D61" w:rsidRDefault="00981EAB" w:rsidP="006A24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17D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981EAB" w:rsidRPr="00617D61" w:rsidRDefault="00981EAB" w:rsidP="006A24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17D6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</w:tcPr>
          <w:p w:rsidR="00981EAB" w:rsidRPr="00617D61" w:rsidRDefault="00AA742F" w:rsidP="006A24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17D61">
              <w:rPr>
                <w:rFonts w:ascii="Times New Roman" w:hAnsi="Times New Roman" w:cs="Times New Roman"/>
              </w:rPr>
              <w:t>384</w:t>
            </w:r>
          </w:p>
        </w:tc>
        <w:tc>
          <w:tcPr>
            <w:tcW w:w="992" w:type="dxa"/>
          </w:tcPr>
          <w:p w:rsidR="00981EAB" w:rsidRPr="00B06F8A" w:rsidRDefault="00981EAB" w:rsidP="006A24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06F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981EAB" w:rsidRPr="00B06F8A" w:rsidRDefault="00981EAB" w:rsidP="006A24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06F8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981EAB" w:rsidRPr="00B06F8A" w:rsidRDefault="0001380C" w:rsidP="006A24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</w:t>
            </w:r>
          </w:p>
        </w:tc>
        <w:tc>
          <w:tcPr>
            <w:tcW w:w="1134" w:type="dxa"/>
          </w:tcPr>
          <w:p w:rsidR="00981EAB" w:rsidRPr="00B06F8A" w:rsidRDefault="00981EAB" w:rsidP="006A24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06F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981EAB" w:rsidRPr="00B06F8A" w:rsidRDefault="00981EAB" w:rsidP="006A24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06F8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5" w:type="dxa"/>
          </w:tcPr>
          <w:p w:rsidR="00981EAB" w:rsidRPr="00B06F8A" w:rsidRDefault="009401AD" w:rsidP="006A24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</w:t>
            </w:r>
          </w:p>
        </w:tc>
      </w:tr>
      <w:tr w:rsidR="00755735" w:rsidRPr="00B06F8A" w:rsidTr="00B10CB0">
        <w:tc>
          <w:tcPr>
            <w:tcW w:w="1985" w:type="dxa"/>
            <w:gridSpan w:val="3"/>
          </w:tcPr>
          <w:p w:rsidR="001D22C1" w:rsidRPr="00B06F8A" w:rsidRDefault="001D22C1" w:rsidP="00A211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06F8A">
              <w:rPr>
                <w:rFonts w:ascii="Times New Roman" w:hAnsi="Times New Roman" w:cs="Times New Roman"/>
                <w:b/>
              </w:rPr>
              <w:t>Речевое развитие</w:t>
            </w:r>
          </w:p>
        </w:tc>
        <w:tc>
          <w:tcPr>
            <w:tcW w:w="3402" w:type="dxa"/>
          </w:tcPr>
          <w:p w:rsidR="001D22C1" w:rsidRPr="00B06F8A" w:rsidRDefault="001D22C1" w:rsidP="00A211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06F8A">
              <w:rPr>
                <w:rFonts w:ascii="Times New Roman" w:hAnsi="Times New Roman" w:cs="Times New Roman"/>
              </w:rPr>
              <w:t>Развитие речи</w:t>
            </w:r>
          </w:p>
        </w:tc>
        <w:tc>
          <w:tcPr>
            <w:tcW w:w="851" w:type="dxa"/>
          </w:tcPr>
          <w:p w:rsidR="001D22C1" w:rsidRPr="00617D61" w:rsidRDefault="002D394D" w:rsidP="00A211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17D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1D22C1" w:rsidRPr="00617D61" w:rsidRDefault="002D394D" w:rsidP="00A211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17D6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1D22C1" w:rsidRPr="00617D61" w:rsidRDefault="002D394D" w:rsidP="00A211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17D61">
              <w:rPr>
                <w:rFonts w:ascii="Times New Roman" w:hAnsi="Times New Roman" w:cs="Times New Roman"/>
              </w:rPr>
              <w:t>2</w:t>
            </w:r>
            <w:r w:rsidR="00D9298F" w:rsidRPr="00617D61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992" w:type="dxa"/>
          </w:tcPr>
          <w:p w:rsidR="001D22C1" w:rsidRPr="00617D61" w:rsidRDefault="00A16C1F" w:rsidP="006A24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17D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1D22C1" w:rsidRPr="00617D61" w:rsidRDefault="00C308D7" w:rsidP="006A24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17D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1D22C1" w:rsidRPr="00617D61" w:rsidRDefault="00AA742F" w:rsidP="006A24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17D61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992" w:type="dxa"/>
          </w:tcPr>
          <w:p w:rsidR="001D22C1" w:rsidRPr="00B06F8A" w:rsidRDefault="00A16C1F" w:rsidP="006A24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06F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1D22C1" w:rsidRPr="00B06F8A" w:rsidRDefault="00D25F35" w:rsidP="006A24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06F8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1D22C1" w:rsidRPr="00B06F8A" w:rsidRDefault="0001380C" w:rsidP="006A24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1134" w:type="dxa"/>
          </w:tcPr>
          <w:p w:rsidR="001D22C1" w:rsidRPr="00B06F8A" w:rsidRDefault="00A16C1F" w:rsidP="006A24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06F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1D22C1" w:rsidRPr="00B06F8A" w:rsidRDefault="00D25F35" w:rsidP="006A24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06F8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</w:tcPr>
          <w:p w:rsidR="001D22C1" w:rsidRPr="00B06F8A" w:rsidRDefault="009401AD" w:rsidP="006A24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</w:t>
            </w:r>
          </w:p>
        </w:tc>
      </w:tr>
      <w:tr w:rsidR="00755735" w:rsidRPr="00B06F8A" w:rsidTr="00B10CB0">
        <w:tc>
          <w:tcPr>
            <w:tcW w:w="1985" w:type="dxa"/>
            <w:gridSpan w:val="3"/>
            <w:vMerge w:val="restart"/>
          </w:tcPr>
          <w:p w:rsidR="00C7610F" w:rsidRPr="00B06F8A" w:rsidRDefault="00C7610F" w:rsidP="00A211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06F8A">
              <w:rPr>
                <w:rFonts w:ascii="Times New Roman" w:hAnsi="Times New Roman" w:cs="Times New Roman"/>
                <w:b/>
              </w:rPr>
              <w:t>Познавательное</w:t>
            </w:r>
          </w:p>
          <w:p w:rsidR="00C7610F" w:rsidRPr="00B06F8A" w:rsidRDefault="00C7610F" w:rsidP="00A211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06F8A">
              <w:rPr>
                <w:rFonts w:ascii="Times New Roman" w:hAnsi="Times New Roman" w:cs="Times New Roman"/>
                <w:b/>
              </w:rPr>
              <w:t>развитие</w:t>
            </w:r>
          </w:p>
        </w:tc>
        <w:tc>
          <w:tcPr>
            <w:tcW w:w="3402" w:type="dxa"/>
          </w:tcPr>
          <w:p w:rsidR="00C7610F" w:rsidRPr="00B06F8A" w:rsidRDefault="00C7610F" w:rsidP="00D21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06F8A">
              <w:rPr>
                <w:rFonts w:ascii="Times New Roman" w:hAnsi="Times New Roman" w:cs="Times New Roman"/>
              </w:rPr>
              <w:t>Развитие элементарных</w:t>
            </w:r>
          </w:p>
          <w:p w:rsidR="00C7610F" w:rsidRPr="00B06F8A" w:rsidRDefault="00C7610F" w:rsidP="00D21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06F8A">
              <w:rPr>
                <w:rFonts w:ascii="Times New Roman" w:hAnsi="Times New Roman" w:cs="Times New Roman"/>
              </w:rPr>
              <w:t>математических представлений</w:t>
            </w:r>
          </w:p>
        </w:tc>
        <w:tc>
          <w:tcPr>
            <w:tcW w:w="851" w:type="dxa"/>
          </w:tcPr>
          <w:p w:rsidR="00C7610F" w:rsidRPr="00617D61" w:rsidRDefault="00E83356" w:rsidP="00A211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17D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C7610F" w:rsidRPr="00617D61" w:rsidRDefault="00E83356" w:rsidP="00A211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17D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C7610F" w:rsidRPr="00617D61" w:rsidRDefault="002D394D" w:rsidP="00A211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17D61">
              <w:rPr>
                <w:rFonts w:ascii="Times New Roman" w:hAnsi="Times New Roman" w:cs="Times New Roman"/>
              </w:rPr>
              <w:t>1</w:t>
            </w:r>
            <w:r w:rsidR="00D9298F" w:rsidRPr="00617D6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2" w:type="dxa"/>
          </w:tcPr>
          <w:p w:rsidR="00C7610F" w:rsidRPr="00617D61" w:rsidRDefault="00BC6B01" w:rsidP="006A24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17D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C7610F" w:rsidRPr="00617D61" w:rsidRDefault="00BC6B01" w:rsidP="006A24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17D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C7610F" w:rsidRPr="00617D61" w:rsidRDefault="00AA742F" w:rsidP="006A24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17D61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992" w:type="dxa"/>
          </w:tcPr>
          <w:p w:rsidR="00C7610F" w:rsidRPr="00B06F8A" w:rsidRDefault="00A275A6" w:rsidP="006A24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06F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C7610F" w:rsidRPr="00B06F8A" w:rsidRDefault="00A275A6" w:rsidP="006A24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06F8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C7610F" w:rsidRPr="00B06F8A" w:rsidRDefault="0001380C" w:rsidP="006A24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1134" w:type="dxa"/>
          </w:tcPr>
          <w:p w:rsidR="00C7610F" w:rsidRPr="00B06F8A" w:rsidRDefault="00A275A6" w:rsidP="006A24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06F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C7610F" w:rsidRPr="00B06F8A" w:rsidRDefault="00A275A6" w:rsidP="006A24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06F8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</w:tcPr>
          <w:p w:rsidR="00C7610F" w:rsidRPr="00B06F8A" w:rsidRDefault="009401AD" w:rsidP="006A24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</w:t>
            </w:r>
          </w:p>
        </w:tc>
      </w:tr>
      <w:tr w:rsidR="00755735" w:rsidRPr="00B06F8A" w:rsidTr="00B10CB0">
        <w:tc>
          <w:tcPr>
            <w:tcW w:w="1985" w:type="dxa"/>
            <w:gridSpan w:val="3"/>
            <w:vMerge/>
          </w:tcPr>
          <w:p w:rsidR="00C7610F" w:rsidRPr="00B06F8A" w:rsidRDefault="00C7610F" w:rsidP="00A211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4D4C33" w:rsidRPr="00B06F8A" w:rsidRDefault="00D14226" w:rsidP="004D4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6F8A">
              <w:rPr>
                <w:rFonts w:ascii="Times New Roman" w:hAnsi="Times New Roman" w:cs="Times New Roman"/>
              </w:rPr>
              <w:t xml:space="preserve">Ребенок и </w:t>
            </w:r>
            <w:r w:rsidR="004D4C33" w:rsidRPr="00B06F8A">
              <w:rPr>
                <w:rFonts w:ascii="Times New Roman" w:hAnsi="Times New Roman" w:cs="Times New Roman"/>
              </w:rPr>
              <w:t>окружающий мир</w:t>
            </w:r>
          </w:p>
          <w:p w:rsidR="004D4C33" w:rsidRPr="00B06F8A" w:rsidRDefault="00A25579" w:rsidP="004D4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14226" w:rsidRPr="00B06F8A">
              <w:rPr>
                <w:rFonts w:ascii="Times New Roman" w:hAnsi="Times New Roman" w:cs="Times New Roman"/>
              </w:rPr>
              <w:t xml:space="preserve">редметное </w:t>
            </w:r>
            <w:r w:rsidR="00C14B47">
              <w:rPr>
                <w:rFonts w:ascii="Times New Roman" w:hAnsi="Times New Roman" w:cs="Times New Roman"/>
              </w:rPr>
              <w:t>окружение, я</w:t>
            </w:r>
            <w:r w:rsidR="004D4C33" w:rsidRPr="00B06F8A">
              <w:rPr>
                <w:rFonts w:ascii="Times New Roman" w:hAnsi="Times New Roman" w:cs="Times New Roman"/>
              </w:rPr>
              <w:t>вление</w:t>
            </w:r>
          </w:p>
          <w:p w:rsidR="004D4C33" w:rsidRPr="00B06F8A" w:rsidRDefault="00A25579" w:rsidP="004D4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общественной жизни, п</w:t>
            </w:r>
            <w:r w:rsidR="004D4C33" w:rsidRPr="00B06F8A">
              <w:rPr>
                <w:rFonts w:ascii="Times New Roman" w:hAnsi="Times New Roman" w:cs="Times New Roman"/>
              </w:rPr>
              <w:t>риродное</w:t>
            </w:r>
          </w:p>
          <w:p w:rsidR="004D4C33" w:rsidRPr="00B06F8A" w:rsidRDefault="00A25579" w:rsidP="004D4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окружение, э</w:t>
            </w:r>
            <w:r w:rsidR="004D4C33" w:rsidRPr="00B06F8A">
              <w:rPr>
                <w:rFonts w:ascii="Times New Roman" w:hAnsi="Times New Roman" w:cs="Times New Roman"/>
              </w:rPr>
              <w:t>кологическое</w:t>
            </w:r>
          </w:p>
          <w:p w:rsidR="00C7610F" w:rsidRPr="00B06F8A" w:rsidRDefault="004D4C33" w:rsidP="004D4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6F8A">
              <w:rPr>
                <w:rFonts w:ascii="Times New Roman" w:hAnsi="Times New Roman" w:cs="Times New Roman"/>
              </w:rPr>
              <w:t>воспитание</w:t>
            </w:r>
          </w:p>
        </w:tc>
        <w:tc>
          <w:tcPr>
            <w:tcW w:w="851" w:type="dxa"/>
          </w:tcPr>
          <w:p w:rsidR="00C7610F" w:rsidRPr="00617D61" w:rsidRDefault="00D65374" w:rsidP="00A211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17D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C7610F" w:rsidRPr="00617D61" w:rsidRDefault="00D65374" w:rsidP="00A211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17D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C7610F" w:rsidRPr="00617D61" w:rsidRDefault="00D65374" w:rsidP="00A211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17D61">
              <w:rPr>
                <w:rFonts w:ascii="Times New Roman" w:hAnsi="Times New Roman" w:cs="Times New Roman"/>
              </w:rPr>
              <w:t>1</w:t>
            </w:r>
            <w:r w:rsidR="00D9298F" w:rsidRPr="00617D6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2" w:type="dxa"/>
          </w:tcPr>
          <w:p w:rsidR="00C7610F" w:rsidRPr="00617D61" w:rsidRDefault="000B1ACC" w:rsidP="006A24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17D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C7610F" w:rsidRPr="00617D61" w:rsidRDefault="000B1ACC" w:rsidP="006A24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17D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C7610F" w:rsidRPr="00617D61" w:rsidRDefault="00AA742F" w:rsidP="006A24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17D61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992" w:type="dxa"/>
          </w:tcPr>
          <w:p w:rsidR="00C7610F" w:rsidRPr="00B06F8A" w:rsidRDefault="00A275A6" w:rsidP="006A24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06F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C7610F" w:rsidRPr="00B06F8A" w:rsidRDefault="00A275A6" w:rsidP="006A24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06F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C7610F" w:rsidRPr="00B06F8A" w:rsidRDefault="0001380C" w:rsidP="006A24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134" w:type="dxa"/>
          </w:tcPr>
          <w:p w:rsidR="00C7610F" w:rsidRPr="00B06F8A" w:rsidRDefault="00A275A6" w:rsidP="006A24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06F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C7610F" w:rsidRPr="00B06F8A" w:rsidRDefault="00D14226" w:rsidP="006A24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06F8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</w:tcPr>
          <w:p w:rsidR="00C7610F" w:rsidRPr="00B06F8A" w:rsidRDefault="009401AD" w:rsidP="006A24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</w:tr>
      <w:tr w:rsidR="006B5673" w:rsidRPr="00B06F8A" w:rsidTr="00B10CB0">
        <w:tc>
          <w:tcPr>
            <w:tcW w:w="1985" w:type="dxa"/>
            <w:gridSpan w:val="3"/>
            <w:vMerge w:val="restart"/>
          </w:tcPr>
          <w:p w:rsidR="006B5673" w:rsidRPr="00B06F8A" w:rsidRDefault="006B5673" w:rsidP="00A211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06F8A">
              <w:rPr>
                <w:rFonts w:ascii="Times New Roman" w:hAnsi="Times New Roman" w:cs="Times New Roman"/>
                <w:b/>
              </w:rPr>
              <w:t>Художественно</w:t>
            </w:r>
          </w:p>
          <w:p w:rsidR="006B5673" w:rsidRDefault="00BA6CBF" w:rsidP="00A211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</w:t>
            </w:r>
            <w:r w:rsidR="006B5673" w:rsidRPr="00B06F8A">
              <w:rPr>
                <w:rFonts w:ascii="Times New Roman" w:hAnsi="Times New Roman" w:cs="Times New Roman"/>
                <w:b/>
              </w:rPr>
              <w:t>стетическое</w:t>
            </w:r>
          </w:p>
          <w:p w:rsidR="00BA6CBF" w:rsidRPr="00B06F8A" w:rsidRDefault="00BA6CBF" w:rsidP="00A211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развитие</w:t>
            </w:r>
          </w:p>
        </w:tc>
        <w:tc>
          <w:tcPr>
            <w:tcW w:w="3402" w:type="dxa"/>
          </w:tcPr>
          <w:p w:rsidR="006B5673" w:rsidRPr="00B06F8A" w:rsidRDefault="006B5673" w:rsidP="001007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06F8A">
              <w:rPr>
                <w:rFonts w:ascii="Times New Roman" w:hAnsi="Times New Roman" w:cs="Times New Roman"/>
              </w:rPr>
              <w:t>рисование</w:t>
            </w:r>
          </w:p>
        </w:tc>
        <w:tc>
          <w:tcPr>
            <w:tcW w:w="851" w:type="dxa"/>
          </w:tcPr>
          <w:p w:rsidR="006B5673" w:rsidRPr="00617D61" w:rsidRDefault="006B5673" w:rsidP="00A211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17D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6B5673" w:rsidRPr="00617D61" w:rsidRDefault="006B5673" w:rsidP="00A211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17D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6B5673" w:rsidRPr="00617D61" w:rsidRDefault="00BF50C3" w:rsidP="00A211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17D61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992" w:type="dxa"/>
          </w:tcPr>
          <w:p w:rsidR="006B5673" w:rsidRPr="00617D61" w:rsidRDefault="006B5673" w:rsidP="006A24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17D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B5673" w:rsidRPr="00617D61" w:rsidRDefault="006B5673" w:rsidP="006A24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17D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6B5673" w:rsidRPr="00617D61" w:rsidRDefault="00702A18" w:rsidP="006A24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17D61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992" w:type="dxa"/>
          </w:tcPr>
          <w:p w:rsidR="006B5673" w:rsidRPr="00B06F8A" w:rsidRDefault="006B5673" w:rsidP="006A24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06F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6B5673" w:rsidRPr="00B06F8A" w:rsidRDefault="006B5673" w:rsidP="006A24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06F8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6B5673" w:rsidRPr="00B06F8A" w:rsidRDefault="0001380C" w:rsidP="006A24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1134" w:type="dxa"/>
          </w:tcPr>
          <w:p w:rsidR="006B5673" w:rsidRPr="00B06F8A" w:rsidRDefault="006B5673" w:rsidP="006A24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06F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6B5673" w:rsidRPr="00B06F8A" w:rsidRDefault="006B5673" w:rsidP="006A24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06F8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</w:tcPr>
          <w:p w:rsidR="006B5673" w:rsidRPr="00B06F8A" w:rsidRDefault="009401AD" w:rsidP="006A24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</w:t>
            </w:r>
          </w:p>
        </w:tc>
      </w:tr>
      <w:tr w:rsidR="00773D4D" w:rsidRPr="00B06F8A" w:rsidTr="00B10CB0">
        <w:tc>
          <w:tcPr>
            <w:tcW w:w="1985" w:type="dxa"/>
            <w:gridSpan w:val="3"/>
            <w:vMerge/>
          </w:tcPr>
          <w:p w:rsidR="00773D4D" w:rsidRPr="00B06F8A" w:rsidRDefault="00773D4D" w:rsidP="00A211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773D4D" w:rsidRPr="00B06F8A" w:rsidRDefault="00773D4D" w:rsidP="001007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06F8A">
              <w:rPr>
                <w:rFonts w:ascii="Times New Roman" w:hAnsi="Times New Roman" w:cs="Times New Roman"/>
              </w:rPr>
              <w:t>лепка</w:t>
            </w:r>
          </w:p>
        </w:tc>
        <w:tc>
          <w:tcPr>
            <w:tcW w:w="851" w:type="dxa"/>
          </w:tcPr>
          <w:p w:rsidR="00773D4D" w:rsidRPr="00617D61" w:rsidRDefault="002A2B0E" w:rsidP="00A211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17D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773D4D" w:rsidRPr="00617D61" w:rsidRDefault="002A2B0E" w:rsidP="00A211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17D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773D4D" w:rsidRPr="00617D61" w:rsidRDefault="002A2B0E" w:rsidP="00A211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17D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773D4D" w:rsidRPr="00617D61" w:rsidRDefault="00773D4D" w:rsidP="00773D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17D61">
              <w:rPr>
                <w:rFonts w:ascii="Times New Roman" w:hAnsi="Times New Roman" w:cs="Times New Roman"/>
              </w:rPr>
              <w:t>1раз в две</w:t>
            </w:r>
          </w:p>
          <w:p w:rsidR="00773D4D" w:rsidRPr="00617D61" w:rsidRDefault="00773D4D" w:rsidP="00773D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17D61">
              <w:rPr>
                <w:rFonts w:ascii="Times New Roman" w:hAnsi="Times New Roman" w:cs="Times New Roman"/>
              </w:rPr>
              <w:t>недели</w:t>
            </w:r>
          </w:p>
        </w:tc>
        <w:tc>
          <w:tcPr>
            <w:tcW w:w="567" w:type="dxa"/>
          </w:tcPr>
          <w:p w:rsidR="00773D4D" w:rsidRPr="00617D61" w:rsidRDefault="00773D4D" w:rsidP="006A24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17D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773D4D" w:rsidRPr="00617D61" w:rsidRDefault="00702A18" w:rsidP="006A24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17D61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992" w:type="dxa"/>
          </w:tcPr>
          <w:p w:rsidR="00773D4D" w:rsidRPr="00B06F8A" w:rsidRDefault="00773D4D" w:rsidP="00773D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06F8A">
              <w:rPr>
                <w:rFonts w:ascii="Times New Roman" w:hAnsi="Times New Roman" w:cs="Times New Roman"/>
              </w:rPr>
              <w:t>1раз в две</w:t>
            </w:r>
          </w:p>
          <w:p w:rsidR="00773D4D" w:rsidRPr="00B06F8A" w:rsidRDefault="00773D4D" w:rsidP="00773D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06F8A">
              <w:rPr>
                <w:rFonts w:ascii="Times New Roman" w:hAnsi="Times New Roman" w:cs="Times New Roman"/>
              </w:rPr>
              <w:t>недели</w:t>
            </w:r>
          </w:p>
        </w:tc>
        <w:tc>
          <w:tcPr>
            <w:tcW w:w="851" w:type="dxa"/>
          </w:tcPr>
          <w:p w:rsidR="00773D4D" w:rsidRPr="00B06F8A" w:rsidRDefault="00773D4D" w:rsidP="00995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06F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773D4D" w:rsidRPr="00B06F8A" w:rsidRDefault="0001380C" w:rsidP="00995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134" w:type="dxa"/>
          </w:tcPr>
          <w:p w:rsidR="00773D4D" w:rsidRPr="00B06F8A" w:rsidRDefault="00773D4D" w:rsidP="00995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06F8A">
              <w:rPr>
                <w:rFonts w:ascii="Times New Roman" w:hAnsi="Times New Roman" w:cs="Times New Roman"/>
              </w:rPr>
              <w:t>1раз в две</w:t>
            </w:r>
          </w:p>
          <w:p w:rsidR="00773D4D" w:rsidRPr="00B06F8A" w:rsidRDefault="00773D4D" w:rsidP="00995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06F8A">
              <w:rPr>
                <w:rFonts w:ascii="Times New Roman" w:hAnsi="Times New Roman" w:cs="Times New Roman"/>
              </w:rPr>
              <w:t>недели</w:t>
            </w:r>
          </w:p>
        </w:tc>
        <w:tc>
          <w:tcPr>
            <w:tcW w:w="709" w:type="dxa"/>
          </w:tcPr>
          <w:p w:rsidR="00773D4D" w:rsidRPr="00B06F8A" w:rsidRDefault="00773D4D" w:rsidP="00995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06F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773D4D" w:rsidRPr="00B06F8A" w:rsidRDefault="009401AD" w:rsidP="00995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</w:tr>
      <w:tr w:rsidR="00DE353B" w:rsidRPr="00B06F8A" w:rsidTr="00B10CB0">
        <w:tc>
          <w:tcPr>
            <w:tcW w:w="1985" w:type="dxa"/>
            <w:gridSpan w:val="3"/>
            <w:vMerge/>
          </w:tcPr>
          <w:p w:rsidR="00DE353B" w:rsidRPr="00B06F8A" w:rsidRDefault="00DE353B" w:rsidP="00A211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DE353B" w:rsidRPr="00B06F8A" w:rsidRDefault="00DE353B" w:rsidP="001007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06F8A">
              <w:rPr>
                <w:rFonts w:ascii="Times New Roman" w:hAnsi="Times New Roman" w:cs="Times New Roman"/>
              </w:rPr>
              <w:t>аппликация</w:t>
            </w:r>
          </w:p>
        </w:tc>
        <w:tc>
          <w:tcPr>
            <w:tcW w:w="851" w:type="dxa"/>
          </w:tcPr>
          <w:p w:rsidR="00DE353B" w:rsidRPr="00617D61" w:rsidRDefault="002A2B0E" w:rsidP="002D78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17D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DE353B" w:rsidRPr="00617D61" w:rsidRDefault="002A2B0E" w:rsidP="00A211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17D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DE353B" w:rsidRPr="00617D61" w:rsidRDefault="002A2B0E" w:rsidP="00A211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17D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E353B" w:rsidRPr="00617D61" w:rsidRDefault="00DE353B" w:rsidP="00995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17D61">
              <w:rPr>
                <w:rFonts w:ascii="Times New Roman" w:hAnsi="Times New Roman" w:cs="Times New Roman"/>
              </w:rPr>
              <w:t>1раз в две</w:t>
            </w:r>
          </w:p>
          <w:p w:rsidR="00DE353B" w:rsidRPr="00617D61" w:rsidRDefault="00DE353B" w:rsidP="00995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17D61">
              <w:rPr>
                <w:rFonts w:ascii="Times New Roman" w:hAnsi="Times New Roman" w:cs="Times New Roman"/>
              </w:rPr>
              <w:t>недели</w:t>
            </w:r>
          </w:p>
        </w:tc>
        <w:tc>
          <w:tcPr>
            <w:tcW w:w="567" w:type="dxa"/>
          </w:tcPr>
          <w:p w:rsidR="00DE353B" w:rsidRPr="00617D61" w:rsidRDefault="00DE353B" w:rsidP="00995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17D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DE353B" w:rsidRPr="00617D61" w:rsidRDefault="00702A18" w:rsidP="00995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17D61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992" w:type="dxa"/>
          </w:tcPr>
          <w:p w:rsidR="00DE353B" w:rsidRPr="00B06F8A" w:rsidRDefault="00DE353B" w:rsidP="00995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06F8A">
              <w:rPr>
                <w:rFonts w:ascii="Times New Roman" w:hAnsi="Times New Roman" w:cs="Times New Roman"/>
              </w:rPr>
              <w:t>1раз в две</w:t>
            </w:r>
          </w:p>
          <w:p w:rsidR="00DE353B" w:rsidRPr="00B06F8A" w:rsidRDefault="00DE353B" w:rsidP="00995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06F8A">
              <w:rPr>
                <w:rFonts w:ascii="Times New Roman" w:hAnsi="Times New Roman" w:cs="Times New Roman"/>
              </w:rPr>
              <w:t>недели</w:t>
            </w:r>
          </w:p>
        </w:tc>
        <w:tc>
          <w:tcPr>
            <w:tcW w:w="851" w:type="dxa"/>
          </w:tcPr>
          <w:p w:rsidR="00DE353B" w:rsidRPr="00B06F8A" w:rsidRDefault="00DE353B" w:rsidP="00995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06F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DE353B" w:rsidRPr="00B06F8A" w:rsidRDefault="0001380C" w:rsidP="00995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134" w:type="dxa"/>
          </w:tcPr>
          <w:p w:rsidR="00DE353B" w:rsidRPr="00B06F8A" w:rsidRDefault="00DE353B" w:rsidP="00995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06F8A">
              <w:rPr>
                <w:rFonts w:ascii="Times New Roman" w:hAnsi="Times New Roman" w:cs="Times New Roman"/>
              </w:rPr>
              <w:t>1раз в две</w:t>
            </w:r>
          </w:p>
          <w:p w:rsidR="00DE353B" w:rsidRPr="00B06F8A" w:rsidRDefault="00DE353B" w:rsidP="00995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06F8A">
              <w:rPr>
                <w:rFonts w:ascii="Times New Roman" w:hAnsi="Times New Roman" w:cs="Times New Roman"/>
              </w:rPr>
              <w:t>недели</w:t>
            </w:r>
          </w:p>
        </w:tc>
        <w:tc>
          <w:tcPr>
            <w:tcW w:w="709" w:type="dxa"/>
          </w:tcPr>
          <w:p w:rsidR="00DE353B" w:rsidRPr="00B06F8A" w:rsidRDefault="00DE353B" w:rsidP="00995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06F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DE353B" w:rsidRPr="00B06F8A" w:rsidRDefault="009401AD" w:rsidP="00995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</w:tr>
      <w:tr w:rsidR="00A07E33" w:rsidRPr="00B06F8A" w:rsidTr="00B10CB0">
        <w:tc>
          <w:tcPr>
            <w:tcW w:w="1985" w:type="dxa"/>
            <w:gridSpan w:val="3"/>
          </w:tcPr>
          <w:p w:rsidR="00A07E33" w:rsidRPr="00B06F8A" w:rsidRDefault="004329BE" w:rsidP="00A211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06F8A">
              <w:rPr>
                <w:rFonts w:ascii="Times New Roman" w:hAnsi="Times New Roman" w:cs="Times New Roman"/>
                <w:b/>
              </w:rPr>
              <w:t>Музыка</w:t>
            </w:r>
          </w:p>
        </w:tc>
        <w:tc>
          <w:tcPr>
            <w:tcW w:w="3402" w:type="dxa"/>
          </w:tcPr>
          <w:p w:rsidR="00A07E33" w:rsidRPr="00B06F8A" w:rsidRDefault="00A07E33" w:rsidP="001007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06F8A">
              <w:rPr>
                <w:rFonts w:ascii="Times New Roman" w:hAnsi="Times New Roman" w:cs="Times New Roman"/>
              </w:rPr>
              <w:t>музыка</w:t>
            </w:r>
            <w:r w:rsidR="004329BE" w:rsidRPr="00B06F8A">
              <w:rPr>
                <w:rFonts w:ascii="Times New Roman" w:hAnsi="Times New Roman" w:cs="Times New Roman"/>
              </w:rPr>
              <w:t>льное</w:t>
            </w:r>
          </w:p>
        </w:tc>
        <w:tc>
          <w:tcPr>
            <w:tcW w:w="851" w:type="dxa"/>
          </w:tcPr>
          <w:p w:rsidR="00A07E33" w:rsidRPr="00617D61" w:rsidRDefault="00A07E33" w:rsidP="00A211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17D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A07E33" w:rsidRPr="00617D61" w:rsidRDefault="00A07E33" w:rsidP="00A211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17D6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A07E33" w:rsidRPr="00617D61" w:rsidRDefault="006508C3" w:rsidP="00A211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17D61"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992" w:type="dxa"/>
          </w:tcPr>
          <w:p w:rsidR="00A07E33" w:rsidRPr="00617D61" w:rsidRDefault="00A07E33" w:rsidP="00995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17D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A07E33" w:rsidRPr="00617D61" w:rsidRDefault="00A07E33" w:rsidP="00995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17D6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A07E33" w:rsidRPr="00617D61" w:rsidRDefault="00702A18" w:rsidP="00995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17D61"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992" w:type="dxa"/>
          </w:tcPr>
          <w:p w:rsidR="00A07E33" w:rsidRPr="00B06F8A" w:rsidRDefault="00A07E33" w:rsidP="00995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06F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A07E33" w:rsidRPr="00B06F8A" w:rsidRDefault="00A07E33" w:rsidP="00995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06F8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A07E33" w:rsidRPr="00B06F8A" w:rsidRDefault="0001380C" w:rsidP="00995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1134" w:type="dxa"/>
          </w:tcPr>
          <w:p w:rsidR="00A07E33" w:rsidRPr="00B06F8A" w:rsidRDefault="00A07E33" w:rsidP="00995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06F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A07E33" w:rsidRPr="00B06F8A" w:rsidRDefault="00A07E33" w:rsidP="00995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06F8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</w:tcPr>
          <w:p w:rsidR="00A07E33" w:rsidRPr="00B06F8A" w:rsidRDefault="009401AD" w:rsidP="00995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</w:t>
            </w:r>
          </w:p>
        </w:tc>
      </w:tr>
      <w:tr w:rsidR="003E3086" w:rsidRPr="00B06F8A" w:rsidTr="00B10CB0">
        <w:tc>
          <w:tcPr>
            <w:tcW w:w="1985" w:type="dxa"/>
            <w:gridSpan w:val="3"/>
          </w:tcPr>
          <w:p w:rsidR="003E3086" w:rsidRPr="00B06F8A" w:rsidRDefault="003E3086" w:rsidP="00326A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06F8A">
              <w:rPr>
                <w:rFonts w:ascii="Times New Roman" w:hAnsi="Times New Roman" w:cs="Times New Roman"/>
                <w:b/>
                <w:bCs/>
              </w:rPr>
              <w:t xml:space="preserve">Объем </w:t>
            </w:r>
            <w:proofErr w:type="gramStart"/>
            <w:r w:rsidRPr="00B06F8A">
              <w:rPr>
                <w:rFonts w:ascii="Times New Roman" w:hAnsi="Times New Roman" w:cs="Times New Roman"/>
                <w:b/>
                <w:bCs/>
              </w:rPr>
              <w:t>образовательной</w:t>
            </w:r>
            <w:proofErr w:type="gramEnd"/>
          </w:p>
          <w:p w:rsidR="003E3086" w:rsidRPr="00B06F8A" w:rsidRDefault="003E3086" w:rsidP="00326A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B06F8A">
              <w:rPr>
                <w:rFonts w:ascii="Times New Roman" w:hAnsi="Times New Roman" w:cs="Times New Roman"/>
                <w:b/>
                <w:bCs/>
              </w:rPr>
              <w:t>нагрузки в день</w:t>
            </w:r>
          </w:p>
        </w:tc>
        <w:tc>
          <w:tcPr>
            <w:tcW w:w="3402" w:type="dxa"/>
          </w:tcPr>
          <w:p w:rsidR="003E3086" w:rsidRPr="00B06F8A" w:rsidRDefault="003E3086" w:rsidP="00D21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3E3086" w:rsidRPr="00617D61" w:rsidRDefault="00DC1F60" w:rsidP="00A211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17D61">
              <w:rPr>
                <w:rFonts w:ascii="Times New Roman" w:hAnsi="Times New Roman" w:cs="Times New Roman"/>
              </w:rPr>
              <w:t>2</w:t>
            </w:r>
            <w:r w:rsidR="00AC2F22" w:rsidRPr="00617D61">
              <w:rPr>
                <w:rFonts w:ascii="Times New Roman" w:hAnsi="Times New Roman" w:cs="Times New Roman"/>
              </w:rPr>
              <w:t>0</w:t>
            </w:r>
            <w:r w:rsidR="00ED08F4" w:rsidRPr="00617D61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2410" w:type="dxa"/>
            <w:gridSpan w:val="3"/>
          </w:tcPr>
          <w:p w:rsidR="003E3086" w:rsidRPr="00617D61" w:rsidRDefault="00A74081" w:rsidP="00995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17D61">
              <w:rPr>
                <w:rFonts w:ascii="Times New Roman" w:hAnsi="Times New Roman" w:cs="Times New Roman"/>
              </w:rPr>
              <w:t>3</w:t>
            </w:r>
            <w:r w:rsidR="0081751F" w:rsidRPr="00617D61">
              <w:rPr>
                <w:rFonts w:ascii="Times New Roman" w:hAnsi="Times New Roman" w:cs="Times New Roman"/>
              </w:rPr>
              <w:t>0</w:t>
            </w:r>
            <w:r w:rsidR="00ED08F4" w:rsidRPr="00617D61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2835" w:type="dxa"/>
            <w:gridSpan w:val="3"/>
          </w:tcPr>
          <w:p w:rsidR="003E3086" w:rsidRPr="00B06F8A" w:rsidRDefault="001B4717" w:rsidP="00995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 10 мин</w:t>
            </w:r>
          </w:p>
        </w:tc>
        <w:tc>
          <w:tcPr>
            <w:tcW w:w="3118" w:type="dxa"/>
            <w:gridSpan w:val="3"/>
          </w:tcPr>
          <w:p w:rsidR="003E3086" w:rsidRPr="00B06F8A" w:rsidRDefault="00D415EC" w:rsidP="00995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 30 мин</w:t>
            </w:r>
          </w:p>
        </w:tc>
      </w:tr>
      <w:tr w:rsidR="003D5F90" w:rsidRPr="00B06F8A" w:rsidTr="00B10CB0">
        <w:tc>
          <w:tcPr>
            <w:tcW w:w="1985" w:type="dxa"/>
            <w:gridSpan w:val="3"/>
          </w:tcPr>
          <w:p w:rsidR="00DA5020" w:rsidRPr="00B06F8A" w:rsidRDefault="00DA5020" w:rsidP="00DA50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06F8A">
              <w:rPr>
                <w:rFonts w:ascii="Times New Roman" w:hAnsi="Times New Roman" w:cs="Times New Roman"/>
                <w:b/>
                <w:bCs/>
              </w:rPr>
              <w:t xml:space="preserve">Объем </w:t>
            </w:r>
            <w:proofErr w:type="gramStart"/>
            <w:r w:rsidR="0003062D" w:rsidRPr="00B06F8A">
              <w:rPr>
                <w:rFonts w:ascii="Times New Roman" w:hAnsi="Times New Roman" w:cs="Times New Roman"/>
                <w:b/>
                <w:bCs/>
              </w:rPr>
              <w:t>недельной</w:t>
            </w:r>
            <w:proofErr w:type="gramEnd"/>
          </w:p>
          <w:p w:rsidR="00DA5020" w:rsidRPr="00B06F8A" w:rsidRDefault="00DA5020" w:rsidP="00DA50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06F8A">
              <w:rPr>
                <w:rFonts w:ascii="Times New Roman" w:hAnsi="Times New Roman" w:cs="Times New Roman"/>
                <w:b/>
                <w:bCs/>
              </w:rPr>
              <w:t>образовательной</w:t>
            </w:r>
          </w:p>
          <w:p w:rsidR="00CC0E15" w:rsidRPr="00B06F8A" w:rsidRDefault="00DA5020" w:rsidP="00DA50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06F8A">
              <w:rPr>
                <w:rFonts w:ascii="Times New Roman" w:hAnsi="Times New Roman" w:cs="Times New Roman"/>
                <w:b/>
                <w:bCs/>
              </w:rPr>
              <w:t xml:space="preserve">нагрузки </w:t>
            </w:r>
          </w:p>
        </w:tc>
        <w:tc>
          <w:tcPr>
            <w:tcW w:w="3402" w:type="dxa"/>
          </w:tcPr>
          <w:p w:rsidR="003D5F90" w:rsidRPr="00B06F8A" w:rsidRDefault="003D5F90" w:rsidP="00D21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3D5F90" w:rsidRPr="00617D61" w:rsidRDefault="00AA742F" w:rsidP="00A211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17D61">
              <w:rPr>
                <w:rFonts w:ascii="Times New Roman" w:hAnsi="Times New Roman" w:cs="Times New Roman"/>
              </w:rPr>
              <w:t>10 (1ч 4</w:t>
            </w:r>
            <w:r w:rsidR="009559CB" w:rsidRPr="00617D61">
              <w:rPr>
                <w:rFonts w:ascii="Times New Roman" w:hAnsi="Times New Roman" w:cs="Times New Roman"/>
              </w:rPr>
              <w:t>0м)</w:t>
            </w:r>
          </w:p>
        </w:tc>
        <w:tc>
          <w:tcPr>
            <w:tcW w:w="2410" w:type="dxa"/>
            <w:gridSpan w:val="3"/>
          </w:tcPr>
          <w:p w:rsidR="003D5F90" w:rsidRPr="00B06F8A" w:rsidRDefault="00A74081" w:rsidP="00995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(2ч 3</w:t>
            </w:r>
            <w:r w:rsidR="00CE6CC9" w:rsidRPr="00B06F8A">
              <w:rPr>
                <w:rFonts w:ascii="Times New Roman" w:hAnsi="Times New Roman" w:cs="Times New Roman"/>
              </w:rPr>
              <w:t>0м)</w:t>
            </w:r>
          </w:p>
        </w:tc>
        <w:tc>
          <w:tcPr>
            <w:tcW w:w="2835" w:type="dxa"/>
            <w:gridSpan w:val="3"/>
          </w:tcPr>
          <w:p w:rsidR="003D5F90" w:rsidRPr="00B06F8A" w:rsidRDefault="00460364" w:rsidP="00995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323884">
              <w:rPr>
                <w:rFonts w:ascii="Times New Roman" w:hAnsi="Times New Roman" w:cs="Times New Roman"/>
              </w:rPr>
              <w:t xml:space="preserve"> (4ч 45мин</w:t>
            </w:r>
            <w:r w:rsidR="000B605F" w:rsidRPr="00B06F8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18" w:type="dxa"/>
            <w:gridSpan w:val="3"/>
          </w:tcPr>
          <w:p w:rsidR="003D5F90" w:rsidRPr="00B06F8A" w:rsidRDefault="00C43D08" w:rsidP="00995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06F8A">
              <w:rPr>
                <w:rFonts w:ascii="Times New Roman" w:hAnsi="Times New Roman" w:cs="Times New Roman"/>
              </w:rPr>
              <w:t>14</w:t>
            </w:r>
            <w:r w:rsidR="007A4E43" w:rsidRPr="00B06F8A">
              <w:rPr>
                <w:rFonts w:ascii="Times New Roman" w:hAnsi="Times New Roman" w:cs="Times New Roman"/>
              </w:rPr>
              <w:t xml:space="preserve"> (</w:t>
            </w:r>
            <w:r w:rsidR="00BD3527" w:rsidRPr="00B06F8A">
              <w:rPr>
                <w:rFonts w:ascii="Times New Roman" w:hAnsi="Times New Roman" w:cs="Times New Roman"/>
              </w:rPr>
              <w:t>7ч</w:t>
            </w:r>
            <w:r w:rsidR="00F779C9">
              <w:rPr>
                <w:rFonts w:ascii="Times New Roman" w:hAnsi="Times New Roman" w:cs="Times New Roman"/>
              </w:rPr>
              <w:t xml:space="preserve"> 30 мин</w:t>
            </w:r>
            <w:r w:rsidR="00BD3527" w:rsidRPr="00B06F8A">
              <w:rPr>
                <w:rFonts w:ascii="Times New Roman" w:hAnsi="Times New Roman" w:cs="Times New Roman"/>
              </w:rPr>
              <w:t>)</w:t>
            </w:r>
          </w:p>
        </w:tc>
      </w:tr>
      <w:tr w:rsidR="003E3086" w:rsidRPr="00817677" w:rsidTr="00B10CB0">
        <w:tc>
          <w:tcPr>
            <w:tcW w:w="1985" w:type="dxa"/>
            <w:gridSpan w:val="3"/>
          </w:tcPr>
          <w:p w:rsidR="003E3086" w:rsidRPr="00B06F8A" w:rsidRDefault="003E3086" w:rsidP="00413B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06F8A">
              <w:rPr>
                <w:rFonts w:ascii="Times New Roman" w:hAnsi="Times New Roman" w:cs="Times New Roman"/>
                <w:b/>
                <w:bCs/>
              </w:rPr>
              <w:t xml:space="preserve">Объем </w:t>
            </w:r>
          </w:p>
          <w:p w:rsidR="003E3086" w:rsidRPr="00B06F8A" w:rsidRDefault="003E3086" w:rsidP="00413B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06F8A">
              <w:rPr>
                <w:rFonts w:ascii="Times New Roman" w:hAnsi="Times New Roman" w:cs="Times New Roman"/>
                <w:b/>
                <w:bCs/>
              </w:rPr>
              <w:t>образовательной</w:t>
            </w:r>
          </w:p>
          <w:p w:rsidR="003E3086" w:rsidRPr="00B06F8A" w:rsidRDefault="003E3086" w:rsidP="00413B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06F8A">
              <w:rPr>
                <w:rFonts w:ascii="Times New Roman" w:hAnsi="Times New Roman" w:cs="Times New Roman"/>
                <w:b/>
                <w:bCs/>
              </w:rPr>
              <w:t>нагрузки в год</w:t>
            </w:r>
          </w:p>
        </w:tc>
        <w:tc>
          <w:tcPr>
            <w:tcW w:w="3402" w:type="dxa"/>
          </w:tcPr>
          <w:p w:rsidR="003E3086" w:rsidRPr="00B06F8A" w:rsidRDefault="003E3086" w:rsidP="00D21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3E3086" w:rsidRPr="00817677" w:rsidRDefault="003C3597" w:rsidP="00A211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17677">
              <w:rPr>
                <w:rFonts w:ascii="Times New Roman" w:hAnsi="Times New Roman" w:cs="Times New Roman"/>
              </w:rPr>
              <w:t>3</w:t>
            </w:r>
            <w:r w:rsidR="00BD10DA" w:rsidRPr="0081767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410" w:type="dxa"/>
            <w:gridSpan w:val="3"/>
          </w:tcPr>
          <w:p w:rsidR="003E3086" w:rsidRPr="00817677" w:rsidRDefault="00E12FF0" w:rsidP="00995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17677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2835" w:type="dxa"/>
            <w:gridSpan w:val="3"/>
          </w:tcPr>
          <w:p w:rsidR="003E3086" w:rsidRPr="00817677" w:rsidRDefault="00986FB7" w:rsidP="00995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17677">
              <w:rPr>
                <w:rFonts w:ascii="Times New Roman" w:hAnsi="Times New Roman" w:cs="Times New Roman"/>
              </w:rPr>
              <w:t>468</w:t>
            </w:r>
          </w:p>
        </w:tc>
        <w:tc>
          <w:tcPr>
            <w:tcW w:w="3118" w:type="dxa"/>
            <w:gridSpan w:val="3"/>
          </w:tcPr>
          <w:p w:rsidR="003E3086" w:rsidRPr="00817677" w:rsidRDefault="005C5AB0" w:rsidP="00995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17677">
              <w:rPr>
                <w:rFonts w:ascii="Times New Roman" w:hAnsi="Times New Roman" w:cs="Times New Roman"/>
              </w:rPr>
              <w:t>504</w:t>
            </w:r>
          </w:p>
        </w:tc>
      </w:tr>
    </w:tbl>
    <w:p w:rsidR="00A324EA" w:rsidRDefault="00A324EA" w:rsidP="004612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324EA" w:rsidRDefault="00A324EA" w:rsidP="004612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FF64E8" w:rsidRPr="00B06F8A" w:rsidRDefault="00350B68" w:rsidP="004612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06F8A">
        <w:rPr>
          <w:rFonts w:ascii="Times New Roman" w:hAnsi="Times New Roman" w:cs="Times New Roman"/>
        </w:rPr>
        <w:t>Учебный план вариативной  части программы</w:t>
      </w:r>
    </w:p>
    <w:tbl>
      <w:tblPr>
        <w:tblStyle w:val="a3"/>
        <w:tblW w:w="16018" w:type="dxa"/>
        <w:tblInd w:w="-601" w:type="dxa"/>
        <w:tblLayout w:type="fixed"/>
        <w:tblLook w:val="04A0"/>
      </w:tblPr>
      <w:tblGrid>
        <w:gridCol w:w="1958"/>
        <w:gridCol w:w="16"/>
        <w:gridCol w:w="17"/>
        <w:gridCol w:w="3334"/>
        <w:gridCol w:w="61"/>
        <w:gridCol w:w="852"/>
        <w:gridCol w:w="708"/>
        <w:gridCol w:w="709"/>
        <w:gridCol w:w="851"/>
        <w:gridCol w:w="708"/>
        <w:gridCol w:w="993"/>
        <w:gridCol w:w="850"/>
        <w:gridCol w:w="851"/>
        <w:gridCol w:w="992"/>
        <w:gridCol w:w="992"/>
        <w:gridCol w:w="851"/>
        <w:gridCol w:w="1275"/>
      </w:tblGrid>
      <w:tr w:rsidR="00AF3490" w:rsidRPr="00B06F8A" w:rsidTr="00643FF4">
        <w:trPr>
          <w:trHeight w:val="264"/>
        </w:trPr>
        <w:tc>
          <w:tcPr>
            <w:tcW w:w="1958" w:type="dxa"/>
            <w:vMerge w:val="restart"/>
          </w:tcPr>
          <w:p w:rsidR="00AF3490" w:rsidRPr="00B06F8A" w:rsidRDefault="00AF3490" w:rsidP="00995DF2">
            <w:pPr>
              <w:autoSpaceDE w:val="0"/>
              <w:autoSpaceDN w:val="0"/>
              <w:adjustRightInd w:val="0"/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  <w:gridSpan w:val="4"/>
            <w:vMerge w:val="restart"/>
          </w:tcPr>
          <w:p w:rsidR="00AF3490" w:rsidRPr="00B06F8A" w:rsidRDefault="00AF3490" w:rsidP="00995DF2">
            <w:pPr>
              <w:autoSpaceDE w:val="0"/>
              <w:autoSpaceDN w:val="0"/>
              <w:adjustRightInd w:val="0"/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2" w:type="dxa"/>
            <w:gridSpan w:val="12"/>
          </w:tcPr>
          <w:p w:rsidR="00AF3490" w:rsidRPr="00B06F8A" w:rsidRDefault="00AF3490" w:rsidP="00AF3490">
            <w:pPr>
              <w:autoSpaceDE w:val="0"/>
              <w:autoSpaceDN w:val="0"/>
              <w:adjustRightInd w:val="0"/>
              <w:ind w:right="-143"/>
              <w:jc w:val="center"/>
              <w:rPr>
                <w:rFonts w:ascii="Times New Roman" w:hAnsi="Times New Roman" w:cs="Times New Roman"/>
              </w:rPr>
            </w:pPr>
            <w:r w:rsidRPr="00B06F8A">
              <w:rPr>
                <w:rFonts w:ascii="Times New Roman" w:hAnsi="Times New Roman" w:cs="Times New Roman"/>
              </w:rPr>
              <w:t>Наименование групп</w:t>
            </w:r>
          </w:p>
        </w:tc>
      </w:tr>
      <w:tr w:rsidR="00DE6DAE" w:rsidRPr="00B06F8A" w:rsidTr="00643FF4">
        <w:trPr>
          <w:trHeight w:val="264"/>
        </w:trPr>
        <w:tc>
          <w:tcPr>
            <w:tcW w:w="1958" w:type="dxa"/>
            <w:vMerge/>
          </w:tcPr>
          <w:p w:rsidR="00DE6DAE" w:rsidRPr="00B06F8A" w:rsidRDefault="00DE6DAE" w:rsidP="00995DF2">
            <w:pPr>
              <w:autoSpaceDE w:val="0"/>
              <w:autoSpaceDN w:val="0"/>
              <w:adjustRightInd w:val="0"/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  <w:gridSpan w:val="4"/>
            <w:vMerge/>
          </w:tcPr>
          <w:p w:rsidR="00DE6DAE" w:rsidRPr="00B06F8A" w:rsidRDefault="00DE6DAE" w:rsidP="00995DF2">
            <w:pPr>
              <w:autoSpaceDE w:val="0"/>
              <w:autoSpaceDN w:val="0"/>
              <w:adjustRightInd w:val="0"/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2" w:type="dxa"/>
            <w:gridSpan w:val="12"/>
          </w:tcPr>
          <w:p w:rsidR="00DE6DAE" w:rsidRPr="00B06F8A" w:rsidRDefault="00DE6DAE" w:rsidP="00AF3490">
            <w:pPr>
              <w:autoSpaceDE w:val="0"/>
              <w:autoSpaceDN w:val="0"/>
              <w:adjustRightInd w:val="0"/>
              <w:ind w:right="-143"/>
              <w:jc w:val="center"/>
              <w:rPr>
                <w:rFonts w:ascii="Times New Roman" w:hAnsi="Times New Roman" w:cs="Times New Roman"/>
              </w:rPr>
            </w:pPr>
            <w:r w:rsidRPr="00B06F8A">
              <w:rPr>
                <w:rFonts w:ascii="Times New Roman" w:hAnsi="Times New Roman" w:cs="Times New Roman"/>
              </w:rPr>
              <w:t>Количество занятий</w:t>
            </w:r>
          </w:p>
        </w:tc>
      </w:tr>
      <w:tr w:rsidR="00AF3490" w:rsidRPr="00B06F8A" w:rsidTr="00643FF4">
        <w:trPr>
          <w:cantSplit/>
          <w:trHeight w:val="1245"/>
        </w:trPr>
        <w:tc>
          <w:tcPr>
            <w:tcW w:w="1958" w:type="dxa"/>
            <w:vMerge/>
          </w:tcPr>
          <w:p w:rsidR="00AF3490" w:rsidRPr="00B06F8A" w:rsidRDefault="00AF3490" w:rsidP="00995DF2">
            <w:pPr>
              <w:autoSpaceDE w:val="0"/>
              <w:autoSpaceDN w:val="0"/>
              <w:adjustRightInd w:val="0"/>
              <w:ind w:right="-14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  <w:gridSpan w:val="4"/>
            <w:vMerge/>
          </w:tcPr>
          <w:p w:rsidR="00AF3490" w:rsidRPr="00B06F8A" w:rsidRDefault="00AF3490" w:rsidP="00995DF2">
            <w:pPr>
              <w:autoSpaceDE w:val="0"/>
              <w:autoSpaceDN w:val="0"/>
              <w:adjustRightInd w:val="0"/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gridSpan w:val="3"/>
            <w:textDirection w:val="btLr"/>
          </w:tcPr>
          <w:p w:rsidR="00AF3490" w:rsidRDefault="00AF3490" w:rsidP="00995DF2">
            <w:pPr>
              <w:autoSpaceDE w:val="0"/>
              <w:autoSpaceDN w:val="0"/>
              <w:adjustRightInd w:val="0"/>
              <w:ind w:left="113" w:right="-143"/>
              <w:jc w:val="both"/>
              <w:rPr>
                <w:rFonts w:ascii="Times New Roman" w:hAnsi="Times New Roman" w:cs="Times New Roman"/>
              </w:rPr>
            </w:pPr>
            <w:r w:rsidRPr="00B06F8A">
              <w:rPr>
                <w:rFonts w:ascii="Times New Roman" w:hAnsi="Times New Roman" w:cs="Times New Roman"/>
              </w:rPr>
              <w:t>2-я группа</w:t>
            </w:r>
          </w:p>
          <w:p w:rsidR="00D9298F" w:rsidRPr="00B06F8A" w:rsidRDefault="00D9298F" w:rsidP="00995DF2">
            <w:pPr>
              <w:autoSpaceDE w:val="0"/>
              <w:autoSpaceDN w:val="0"/>
              <w:adjustRightInd w:val="0"/>
              <w:ind w:left="113" w:right="-14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Раннего возраста</w:t>
            </w:r>
          </w:p>
        </w:tc>
        <w:tc>
          <w:tcPr>
            <w:tcW w:w="2552" w:type="dxa"/>
            <w:gridSpan w:val="3"/>
            <w:textDirection w:val="btLr"/>
          </w:tcPr>
          <w:p w:rsidR="00AF3490" w:rsidRPr="00B06F8A" w:rsidRDefault="00D9298F" w:rsidP="00995DF2">
            <w:pPr>
              <w:autoSpaceDE w:val="0"/>
              <w:autoSpaceDN w:val="0"/>
              <w:adjustRightInd w:val="0"/>
              <w:ind w:left="113" w:right="-14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младшая </w:t>
            </w:r>
            <w:r w:rsidR="00AF3490" w:rsidRPr="00B06F8A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2693" w:type="dxa"/>
            <w:gridSpan w:val="3"/>
            <w:textDirection w:val="btLr"/>
          </w:tcPr>
          <w:p w:rsidR="00AF3490" w:rsidRPr="00B06F8A" w:rsidRDefault="00AF3490" w:rsidP="00995DF2">
            <w:pPr>
              <w:autoSpaceDE w:val="0"/>
              <w:autoSpaceDN w:val="0"/>
              <w:adjustRightInd w:val="0"/>
              <w:ind w:left="113" w:right="-143"/>
              <w:jc w:val="both"/>
              <w:rPr>
                <w:rFonts w:ascii="Times New Roman" w:hAnsi="Times New Roman" w:cs="Times New Roman"/>
              </w:rPr>
            </w:pPr>
            <w:r w:rsidRPr="00B06F8A">
              <w:rPr>
                <w:rFonts w:ascii="Times New Roman" w:hAnsi="Times New Roman" w:cs="Times New Roman"/>
              </w:rPr>
              <w:t>Старшая группа</w:t>
            </w:r>
          </w:p>
        </w:tc>
        <w:tc>
          <w:tcPr>
            <w:tcW w:w="3118" w:type="dxa"/>
            <w:gridSpan w:val="3"/>
            <w:textDirection w:val="btLr"/>
          </w:tcPr>
          <w:p w:rsidR="00AF3490" w:rsidRPr="00B06F8A" w:rsidRDefault="00AF3490" w:rsidP="00995DF2">
            <w:pPr>
              <w:autoSpaceDE w:val="0"/>
              <w:autoSpaceDN w:val="0"/>
              <w:adjustRightInd w:val="0"/>
              <w:ind w:left="113" w:right="-143"/>
              <w:jc w:val="both"/>
              <w:rPr>
                <w:rFonts w:ascii="Times New Roman" w:hAnsi="Times New Roman" w:cs="Times New Roman"/>
              </w:rPr>
            </w:pPr>
            <w:r w:rsidRPr="00B06F8A">
              <w:rPr>
                <w:rFonts w:ascii="Times New Roman" w:hAnsi="Times New Roman" w:cs="Times New Roman"/>
              </w:rPr>
              <w:t>Подготовительная к школе группа</w:t>
            </w:r>
          </w:p>
        </w:tc>
      </w:tr>
      <w:tr w:rsidR="0010071F" w:rsidRPr="00B06F8A" w:rsidTr="00643FF4">
        <w:tc>
          <w:tcPr>
            <w:tcW w:w="5386" w:type="dxa"/>
            <w:gridSpan w:val="5"/>
          </w:tcPr>
          <w:p w:rsidR="0010071F" w:rsidRPr="00B06F8A" w:rsidRDefault="0010071F" w:rsidP="00995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06F8A">
              <w:rPr>
                <w:rFonts w:ascii="Times New Roman" w:hAnsi="Times New Roman" w:cs="Times New Roman"/>
              </w:rPr>
              <w:t>Парциальные программы</w:t>
            </w:r>
          </w:p>
        </w:tc>
        <w:tc>
          <w:tcPr>
            <w:tcW w:w="852" w:type="dxa"/>
          </w:tcPr>
          <w:p w:rsidR="0010071F" w:rsidRPr="00B06F8A" w:rsidRDefault="0010071F" w:rsidP="00995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06F8A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B06F8A"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  <w:tc>
          <w:tcPr>
            <w:tcW w:w="708" w:type="dxa"/>
          </w:tcPr>
          <w:p w:rsidR="0010071F" w:rsidRPr="00B06F8A" w:rsidRDefault="0010071F" w:rsidP="00995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06F8A">
              <w:rPr>
                <w:rFonts w:ascii="Times New Roman" w:hAnsi="Times New Roman" w:cs="Times New Roman"/>
              </w:rPr>
              <w:t>в мес.</w:t>
            </w:r>
          </w:p>
        </w:tc>
        <w:tc>
          <w:tcPr>
            <w:tcW w:w="709" w:type="dxa"/>
          </w:tcPr>
          <w:p w:rsidR="0010071F" w:rsidRPr="00B06F8A" w:rsidRDefault="0010071F" w:rsidP="00995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06F8A">
              <w:rPr>
                <w:rFonts w:ascii="Times New Roman" w:hAnsi="Times New Roman" w:cs="Times New Roman"/>
              </w:rPr>
              <w:t>в год</w:t>
            </w:r>
          </w:p>
        </w:tc>
        <w:tc>
          <w:tcPr>
            <w:tcW w:w="851" w:type="dxa"/>
          </w:tcPr>
          <w:p w:rsidR="0010071F" w:rsidRPr="00B06F8A" w:rsidRDefault="0010071F" w:rsidP="00995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06F8A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B06F8A">
              <w:rPr>
                <w:rFonts w:ascii="Times New Roman" w:hAnsi="Times New Roman" w:cs="Times New Roman"/>
              </w:rPr>
              <w:t>нед</w:t>
            </w:r>
            <w:proofErr w:type="spellEnd"/>
            <w:r w:rsidRPr="00B06F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" w:type="dxa"/>
          </w:tcPr>
          <w:p w:rsidR="0010071F" w:rsidRPr="00B06F8A" w:rsidRDefault="0010071F" w:rsidP="00995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06F8A">
              <w:rPr>
                <w:rFonts w:ascii="Times New Roman" w:hAnsi="Times New Roman" w:cs="Times New Roman"/>
              </w:rPr>
              <w:t>в мес.</w:t>
            </w:r>
          </w:p>
        </w:tc>
        <w:tc>
          <w:tcPr>
            <w:tcW w:w="993" w:type="dxa"/>
          </w:tcPr>
          <w:p w:rsidR="0010071F" w:rsidRPr="00B06F8A" w:rsidRDefault="0010071F" w:rsidP="00995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06F8A">
              <w:rPr>
                <w:rFonts w:ascii="Times New Roman" w:hAnsi="Times New Roman" w:cs="Times New Roman"/>
              </w:rPr>
              <w:t>в год</w:t>
            </w:r>
          </w:p>
        </w:tc>
        <w:tc>
          <w:tcPr>
            <w:tcW w:w="850" w:type="dxa"/>
          </w:tcPr>
          <w:p w:rsidR="0010071F" w:rsidRPr="00B06F8A" w:rsidRDefault="0010071F" w:rsidP="00995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06F8A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B06F8A"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  <w:tc>
          <w:tcPr>
            <w:tcW w:w="851" w:type="dxa"/>
          </w:tcPr>
          <w:p w:rsidR="0010071F" w:rsidRPr="00B06F8A" w:rsidRDefault="0010071F" w:rsidP="00995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06F8A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B06F8A">
              <w:rPr>
                <w:rFonts w:ascii="Times New Roman" w:hAnsi="Times New Roman" w:cs="Times New Roman"/>
              </w:rPr>
              <w:t>мес</w:t>
            </w:r>
            <w:proofErr w:type="spellEnd"/>
          </w:p>
        </w:tc>
        <w:tc>
          <w:tcPr>
            <w:tcW w:w="992" w:type="dxa"/>
          </w:tcPr>
          <w:p w:rsidR="0010071F" w:rsidRPr="00B06F8A" w:rsidRDefault="0010071F" w:rsidP="00995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06F8A">
              <w:rPr>
                <w:rFonts w:ascii="Times New Roman" w:hAnsi="Times New Roman" w:cs="Times New Roman"/>
              </w:rPr>
              <w:t>в год</w:t>
            </w:r>
          </w:p>
        </w:tc>
        <w:tc>
          <w:tcPr>
            <w:tcW w:w="992" w:type="dxa"/>
          </w:tcPr>
          <w:p w:rsidR="0010071F" w:rsidRPr="00B06F8A" w:rsidRDefault="0010071F" w:rsidP="00995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06F8A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B06F8A">
              <w:rPr>
                <w:rFonts w:ascii="Times New Roman" w:hAnsi="Times New Roman" w:cs="Times New Roman"/>
              </w:rPr>
              <w:t>нед</w:t>
            </w:r>
            <w:proofErr w:type="spellEnd"/>
            <w:r w:rsidRPr="00B06F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10071F" w:rsidRPr="00B06F8A" w:rsidRDefault="00233A3B" w:rsidP="00995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10071F" w:rsidRPr="00B06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10071F" w:rsidRPr="00B06F8A">
              <w:rPr>
                <w:rFonts w:ascii="Times New Roman" w:hAnsi="Times New Roman" w:cs="Times New Roman"/>
              </w:rPr>
              <w:t>мес</w:t>
            </w:r>
            <w:proofErr w:type="spellEnd"/>
            <w:proofErr w:type="gramEnd"/>
          </w:p>
        </w:tc>
        <w:tc>
          <w:tcPr>
            <w:tcW w:w="1275" w:type="dxa"/>
          </w:tcPr>
          <w:p w:rsidR="0010071F" w:rsidRPr="00B06F8A" w:rsidRDefault="0010071F" w:rsidP="00995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06F8A">
              <w:rPr>
                <w:rFonts w:ascii="Times New Roman" w:hAnsi="Times New Roman" w:cs="Times New Roman"/>
              </w:rPr>
              <w:t>в год</w:t>
            </w:r>
          </w:p>
        </w:tc>
      </w:tr>
      <w:tr w:rsidR="0044233B" w:rsidRPr="00B06F8A" w:rsidTr="00643FF4">
        <w:tc>
          <w:tcPr>
            <w:tcW w:w="1991" w:type="dxa"/>
            <w:gridSpan w:val="3"/>
            <w:vMerge w:val="restart"/>
          </w:tcPr>
          <w:p w:rsidR="0044233B" w:rsidRPr="00B06F8A" w:rsidRDefault="0044233B" w:rsidP="00056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06F8A">
              <w:rPr>
                <w:rFonts w:ascii="Times New Roman" w:hAnsi="Times New Roman" w:cs="Times New Roman"/>
              </w:rPr>
              <w:t>«Цветные ладошки» И.А.Лыкова</w:t>
            </w:r>
          </w:p>
          <w:p w:rsidR="0044233B" w:rsidRPr="00B06F8A" w:rsidRDefault="0044233B" w:rsidP="00056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395" w:type="dxa"/>
            <w:gridSpan w:val="2"/>
          </w:tcPr>
          <w:p w:rsidR="0044233B" w:rsidRPr="00B06F8A" w:rsidRDefault="0044233B" w:rsidP="00056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6F8A">
              <w:rPr>
                <w:rFonts w:ascii="Times New Roman" w:hAnsi="Times New Roman" w:cs="Times New Roman"/>
              </w:rPr>
              <w:t>Программа художественно-эстетического воспитания</w:t>
            </w:r>
          </w:p>
        </w:tc>
        <w:tc>
          <w:tcPr>
            <w:tcW w:w="852" w:type="dxa"/>
          </w:tcPr>
          <w:p w:rsidR="0044233B" w:rsidRPr="00B06F8A" w:rsidRDefault="0044233B" w:rsidP="00995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4233B" w:rsidRPr="00B06F8A" w:rsidRDefault="0044233B" w:rsidP="00995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233B" w:rsidRPr="00B06F8A" w:rsidRDefault="0044233B" w:rsidP="00995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4233B" w:rsidRPr="00B06F8A" w:rsidRDefault="0044233B" w:rsidP="00995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4233B" w:rsidRPr="00B06F8A" w:rsidRDefault="0044233B" w:rsidP="00995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4233B" w:rsidRPr="00B06F8A" w:rsidRDefault="0044233B" w:rsidP="00995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4233B" w:rsidRPr="00B06F8A" w:rsidRDefault="0044233B" w:rsidP="00995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4233B" w:rsidRPr="00B06F8A" w:rsidRDefault="0044233B" w:rsidP="00995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4233B" w:rsidRPr="00B06F8A" w:rsidRDefault="0044233B" w:rsidP="00995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4233B" w:rsidRPr="00B06F8A" w:rsidRDefault="0044233B" w:rsidP="00995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4233B" w:rsidRPr="00B06F8A" w:rsidRDefault="0044233B" w:rsidP="00995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4233B" w:rsidRPr="00B06F8A" w:rsidRDefault="0044233B" w:rsidP="00995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ABF" w:rsidRPr="00B06F8A" w:rsidTr="00643FF4">
        <w:tc>
          <w:tcPr>
            <w:tcW w:w="1991" w:type="dxa"/>
            <w:gridSpan w:val="3"/>
            <w:vMerge/>
          </w:tcPr>
          <w:p w:rsidR="00932ABF" w:rsidRPr="00B06F8A" w:rsidRDefault="00932ABF" w:rsidP="00056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5" w:type="dxa"/>
            <w:gridSpan w:val="2"/>
          </w:tcPr>
          <w:p w:rsidR="00932ABF" w:rsidRPr="00B06F8A" w:rsidRDefault="00932ABF" w:rsidP="00056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рисование</w:t>
            </w:r>
          </w:p>
        </w:tc>
        <w:tc>
          <w:tcPr>
            <w:tcW w:w="852" w:type="dxa"/>
          </w:tcPr>
          <w:p w:rsidR="00932ABF" w:rsidRPr="00B06F8A" w:rsidRDefault="00932ABF" w:rsidP="00995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932ABF" w:rsidRPr="00B06F8A" w:rsidRDefault="00932ABF" w:rsidP="00995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932ABF" w:rsidRPr="00B06F8A" w:rsidRDefault="00932ABF" w:rsidP="00995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932ABF" w:rsidRPr="00B06F8A" w:rsidRDefault="00932ABF" w:rsidP="00995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932ABF" w:rsidRPr="00B06F8A" w:rsidRDefault="00932ABF" w:rsidP="00995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932ABF" w:rsidRPr="00B06F8A" w:rsidRDefault="00932ABF" w:rsidP="00995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932ABF" w:rsidRPr="00B06F8A" w:rsidRDefault="00932ABF" w:rsidP="000A2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932ABF" w:rsidRPr="00B06F8A" w:rsidRDefault="00932ABF" w:rsidP="000A2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32ABF" w:rsidRPr="00B06F8A" w:rsidRDefault="00932ABF" w:rsidP="000A2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32ABF" w:rsidRPr="00B06F8A" w:rsidRDefault="00932ABF" w:rsidP="000A2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932ABF" w:rsidRPr="00B06F8A" w:rsidRDefault="00932ABF" w:rsidP="000A2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932ABF" w:rsidRPr="00B06F8A" w:rsidRDefault="00932ABF" w:rsidP="000A2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32ABF" w:rsidRPr="00B06F8A" w:rsidTr="00643FF4">
        <w:tc>
          <w:tcPr>
            <w:tcW w:w="1991" w:type="dxa"/>
            <w:gridSpan w:val="3"/>
            <w:vMerge/>
          </w:tcPr>
          <w:p w:rsidR="00932ABF" w:rsidRPr="00B06F8A" w:rsidRDefault="00932ABF" w:rsidP="00056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5" w:type="dxa"/>
            <w:gridSpan w:val="2"/>
          </w:tcPr>
          <w:p w:rsidR="00932ABF" w:rsidRPr="00B06F8A" w:rsidRDefault="00932ABF" w:rsidP="00056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лепка</w:t>
            </w:r>
          </w:p>
        </w:tc>
        <w:tc>
          <w:tcPr>
            <w:tcW w:w="852" w:type="dxa"/>
          </w:tcPr>
          <w:p w:rsidR="00932ABF" w:rsidRPr="00B06F8A" w:rsidRDefault="00932ABF" w:rsidP="00995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8" w:type="dxa"/>
          </w:tcPr>
          <w:p w:rsidR="00932ABF" w:rsidRPr="00B06F8A" w:rsidRDefault="00932ABF" w:rsidP="00995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932ABF" w:rsidRPr="00B06F8A" w:rsidRDefault="00932ABF" w:rsidP="00995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51" w:type="dxa"/>
          </w:tcPr>
          <w:p w:rsidR="00932ABF" w:rsidRPr="00B06F8A" w:rsidRDefault="00932ABF" w:rsidP="00995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932ABF" w:rsidRPr="00B06F8A" w:rsidRDefault="00932ABF" w:rsidP="00995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932ABF" w:rsidRPr="00B06F8A" w:rsidRDefault="00932ABF" w:rsidP="00995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932ABF" w:rsidRPr="00B06F8A" w:rsidRDefault="00932ABF" w:rsidP="000A2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932ABF" w:rsidRPr="00B06F8A" w:rsidRDefault="00932ABF" w:rsidP="000A2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32ABF" w:rsidRPr="00B06F8A" w:rsidRDefault="00932ABF" w:rsidP="000A2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32ABF" w:rsidRPr="00B06F8A" w:rsidRDefault="00932ABF" w:rsidP="000A2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932ABF" w:rsidRPr="00B06F8A" w:rsidRDefault="00932ABF" w:rsidP="000A2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932ABF" w:rsidRPr="00B06F8A" w:rsidRDefault="00932ABF" w:rsidP="000A2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32ABF" w:rsidRPr="00B06F8A" w:rsidTr="00643FF4">
        <w:tc>
          <w:tcPr>
            <w:tcW w:w="1991" w:type="dxa"/>
            <w:gridSpan w:val="3"/>
            <w:vMerge/>
          </w:tcPr>
          <w:p w:rsidR="00932ABF" w:rsidRPr="00B06F8A" w:rsidRDefault="00932ABF" w:rsidP="00056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5" w:type="dxa"/>
            <w:gridSpan w:val="2"/>
          </w:tcPr>
          <w:p w:rsidR="00932ABF" w:rsidRDefault="00932ABF" w:rsidP="00056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аппликация</w:t>
            </w:r>
          </w:p>
        </w:tc>
        <w:tc>
          <w:tcPr>
            <w:tcW w:w="852" w:type="dxa"/>
          </w:tcPr>
          <w:p w:rsidR="00932ABF" w:rsidRPr="00B06F8A" w:rsidRDefault="00932ABF" w:rsidP="00995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8" w:type="dxa"/>
          </w:tcPr>
          <w:p w:rsidR="00932ABF" w:rsidRPr="00B06F8A" w:rsidRDefault="00932ABF" w:rsidP="00995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932ABF" w:rsidRPr="00B06F8A" w:rsidRDefault="00932ABF" w:rsidP="00995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51" w:type="dxa"/>
          </w:tcPr>
          <w:p w:rsidR="00932ABF" w:rsidRPr="00B06F8A" w:rsidRDefault="00932ABF" w:rsidP="00995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932ABF" w:rsidRPr="00B06F8A" w:rsidRDefault="00932ABF" w:rsidP="00995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932ABF" w:rsidRPr="00B06F8A" w:rsidRDefault="00932ABF" w:rsidP="00995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932ABF" w:rsidRPr="00B06F8A" w:rsidRDefault="00932ABF" w:rsidP="000A2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932ABF" w:rsidRPr="00B06F8A" w:rsidRDefault="00932ABF" w:rsidP="000A2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32ABF" w:rsidRPr="00B06F8A" w:rsidRDefault="00932ABF" w:rsidP="000A2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32ABF" w:rsidRPr="00B06F8A" w:rsidRDefault="00932ABF" w:rsidP="000A2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932ABF" w:rsidRPr="00B06F8A" w:rsidRDefault="00932ABF" w:rsidP="000A2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932ABF" w:rsidRPr="00B06F8A" w:rsidRDefault="00932ABF" w:rsidP="000A2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A7EE8" w:rsidRPr="00B06F8A" w:rsidTr="00643FF4">
        <w:tc>
          <w:tcPr>
            <w:tcW w:w="5386" w:type="dxa"/>
            <w:gridSpan w:val="5"/>
          </w:tcPr>
          <w:p w:rsidR="006A7EE8" w:rsidRPr="00B06F8A" w:rsidRDefault="006A7EE8" w:rsidP="00995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6F8A">
              <w:rPr>
                <w:rFonts w:ascii="Times New Roman" w:hAnsi="Times New Roman" w:cs="Times New Roman"/>
                <w:b/>
              </w:rPr>
              <w:t xml:space="preserve">Итого:  </w:t>
            </w:r>
            <w:r w:rsidRPr="00B06F8A">
              <w:rPr>
                <w:rFonts w:ascii="Times New Roman" w:hAnsi="Times New Roman" w:cs="Times New Roman"/>
                <w:b/>
                <w:bCs/>
              </w:rPr>
              <w:t>(мин в час/ мин в месяц)</w:t>
            </w:r>
          </w:p>
        </w:tc>
        <w:tc>
          <w:tcPr>
            <w:tcW w:w="852" w:type="dxa"/>
          </w:tcPr>
          <w:p w:rsidR="006A7EE8" w:rsidRPr="00B06F8A" w:rsidRDefault="006A7EE8" w:rsidP="00995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A7EE8" w:rsidRPr="00B06F8A" w:rsidRDefault="006A7EE8" w:rsidP="00995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A7EE8" w:rsidRPr="00B06F8A" w:rsidRDefault="006A7EE8" w:rsidP="00995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3"/>
          </w:tcPr>
          <w:p w:rsidR="006A7EE8" w:rsidRPr="00B06F8A" w:rsidRDefault="006A7EE8" w:rsidP="00995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06F8A">
              <w:rPr>
                <w:rFonts w:ascii="Times New Roman" w:hAnsi="Times New Roman" w:cs="Times New Roman"/>
              </w:rPr>
              <w:t>20 мин/20 мин</w:t>
            </w:r>
          </w:p>
        </w:tc>
        <w:tc>
          <w:tcPr>
            <w:tcW w:w="2693" w:type="dxa"/>
            <w:gridSpan w:val="3"/>
          </w:tcPr>
          <w:p w:rsidR="006A7EE8" w:rsidRPr="00B06F8A" w:rsidRDefault="006A7EE8" w:rsidP="00995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3"/>
          </w:tcPr>
          <w:p w:rsidR="006A7EE8" w:rsidRPr="00B06F8A" w:rsidRDefault="006A7EE8" w:rsidP="00995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06F8A">
              <w:rPr>
                <w:rFonts w:ascii="Times New Roman" w:hAnsi="Times New Roman" w:cs="Times New Roman"/>
              </w:rPr>
              <w:t>30 мин/30мин</w:t>
            </w:r>
          </w:p>
        </w:tc>
      </w:tr>
      <w:tr w:rsidR="00985515" w:rsidRPr="00B06F8A" w:rsidTr="00643FF4">
        <w:tc>
          <w:tcPr>
            <w:tcW w:w="1974" w:type="dxa"/>
            <w:gridSpan w:val="2"/>
          </w:tcPr>
          <w:p w:rsidR="00985515" w:rsidRPr="00B06F8A" w:rsidRDefault="00985515" w:rsidP="00DE3C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06F8A">
              <w:rPr>
                <w:rFonts w:ascii="Times New Roman" w:hAnsi="Times New Roman" w:cs="Times New Roman"/>
              </w:rPr>
              <w:t>«Основы безопасности детей дошкольного возраста» Р. Б. Стеркина,</w:t>
            </w:r>
          </w:p>
          <w:p w:rsidR="00985515" w:rsidRPr="00B06F8A" w:rsidRDefault="00985515" w:rsidP="00DE3C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06F8A">
              <w:rPr>
                <w:rFonts w:ascii="Times New Roman" w:hAnsi="Times New Roman" w:cs="Times New Roman"/>
              </w:rPr>
              <w:t>О. Л. Князева, Н. Н. Авдеева</w:t>
            </w:r>
          </w:p>
        </w:tc>
        <w:tc>
          <w:tcPr>
            <w:tcW w:w="3412" w:type="dxa"/>
            <w:gridSpan w:val="3"/>
          </w:tcPr>
          <w:p w:rsidR="00985515" w:rsidRPr="00B06F8A" w:rsidRDefault="00985515" w:rsidP="00EB11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06F8A">
              <w:rPr>
                <w:rFonts w:ascii="Times New Roman" w:hAnsi="Times New Roman" w:cs="Times New Roman"/>
              </w:rPr>
              <w:t>Социально-коммуникативное развитие.</w:t>
            </w:r>
            <w:r w:rsidR="000E1FEB">
              <w:rPr>
                <w:rFonts w:ascii="Times New Roman" w:hAnsi="Times New Roman" w:cs="Times New Roman"/>
              </w:rPr>
              <w:t xml:space="preserve"> </w:t>
            </w:r>
            <w:r w:rsidRPr="00B06F8A">
              <w:rPr>
                <w:rFonts w:ascii="Times New Roman" w:hAnsi="Times New Roman" w:cs="Times New Roman"/>
              </w:rPr>
              <w:t>Формирование основ безопасности</w:t>
            </w:r>
          </w:p>
        </w:tc>
        <w:tc>
          <w:tcPr>
            <w:tcW w:w="852" w:type="dxa"/>
          </w:tcPr>
          <w:p w:rsidR="00985515" w:rsidRPr="00B06F8A" w:rsidRDefault="00985515" w:rsidP="00995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85515" w:rsidRPr="00B06F8A" w:rsidRDefault="00985515" w:rsidP="00995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85515" w:rsidRPr="00B06F8A" w:rsidRDefault="00985515" w:rsidP="00995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85515" w:rsidRPr="00B06F8A" w:rsidRDefault="00985515" w:rsidP="00995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85515" w:rsidRPr="00B06F8A" w:rsidRDefault="00985515" w:rsidP="00995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85515" w:rsidRPr="00B06F8A" w:rsidRDefault="00985515" w:rsidP="00995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85515" w:rsidRPr="00B06F8A" w:rsidRDefault="00985515" w:rsidP="00995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06F8A">
              <w:rPr>
                <w:rFonts w:ascii="Times New Roman" w:hAnsi="Times New Roman" w:cs="Times New Roman"/>
              </w:rPr>
              <w:t>1 раз</w:t>
            </w:r>
            <w:r w:rsidR="00026337" w:rsidRPr="00B06F8A">
              <w:rPr>
                <w:rFonts w:ascii="Times New Roman" w:hAnsi="Times New Roman" w:cs="Times New Roman"/>
              </w:rPr>
              <w:t xml:space="preserve"> в </w:t>
            </w:r>
          </w:p>
          <w:p w:rsidR="00985515" w:rsidRPr="00B06F8A" w:rsidRDefault="00985515" w:rsidP="00995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06F8A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851" w:type="dxa"/>
          </w:tcPr>
          <w:p w:rsidR="00985515" w:rsidRPr="00B06F8A" w:rsidRDefault="00985515" w:rsidP="00995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06F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985515" w:rsidRPr="00B06F8A" w:rsidRDefault="00985515" w:rsidP="00995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06F8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985515" w:rsidRPr="00B06F8A" w:rsidRDefault="00985515" w:rsidP="0015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06F8A">
              <w:rPr>
                <w:rFonts w:ascii="Times New Roman" w:hAnsi="Times New Roman" w:cs="Times New Roman"/>
              </w:rPr>
              <w:t>1 раз</w:t>
            </w:r>
            <w:r w:rsidR="00026337" w:rsidRPr="00B06F8A">
              <w:rPr>
                <w:rFonts w:ascii="Times New Roman" w:hAnsi="Times New Roman" w:cs="Times New Roman"/>
              </w:rPr>
              <w:t xml:space="preserve"> в</w:t>
            </w:r>
          </w:p>
          <w:p w:rsidR="00985515" w:rsidRPr="00B06F8A" w:rsidRDefault="00985515" w:rsidP="0015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06F8A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851" w:type="dxa"/>
          </w:tcPr>
          <w:p w:rsidR="00985515" w:rsidRPr="00B06F8A" w:rsidRDefault="00985515" w:rsidP="0015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06F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985515" w:rsidRPr="00B06F8A" w:rsidRDefault="00985515" w:rsidP="0015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06F8A">
              <w:rPr>
                <w:rFonts w:ascii="Times New Roman" w:hAnsi="Times New Roman" w:cs="Times New Roman"/>
              </w:rPr>
              <w:t>9</w:t>
            </w:r>
          </w:p>
        </w:tc>
      </w:tr>
      <w:tr w:rsidR="002162A4" w:rsidRPr="00B06F8A" w:rsidTr="00643FF4">
        <w:tc>
          <w:tcPr>
            <w:tcW w:w="5386" w:type="dxa"/>
            <w:gridSpan w:val="5"/>
          </w:tcPr>
          <w:p w:rsidR="002162A4" w:rsidRPr="00B06F8A" w:rsidRDefault="002162A4" w:rsidP="00995D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06F8A">
              <w:rPr>
                <w:rFonts w:ascii="Times New Roman" w:hAnsi="Times New Roman" w:cs="Times New Roman"/>
                <w:b/>
              </w:rPr>
              <w:t xml:space="preserve">Итого: </w:t>
            </w:r>
            <w:r w:rsidRPr="00B06F8A">
              <w:rPr>
                <w:rFonts w:ascii="Times New Roman" w:hAnsi="Times New Roman" w:cs="Times New Roman"/>
                <w:b/>
                <w:bCs/>
              </w:rPr>
              <w:t>(мин в час/ мин в месяц)</w:t>
            </w:r>
          </w:p>
        </w:tc>
        <w:tc>
          <w:tcPr>
            <w:tcW w:w="2269" w:type="dxa"/>
            <w:gridSpan w:val="3"/>
          </w:tcPr>
          <w:p w:rsidR="002162A4" w:rsidRPr="00B06F8A" w:rsidRDefault="002162A4" w:rsidP="00995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3"/>
          </w:tcPr>
          <w:p w:rsidR="002162A4" w:rsidRPr="00B06F8A" w:rsidRDefault="002162A4" w:rsidP="00995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</w:tcPr>
          <w:p w:rsidR="002162A4" w:rsidRPr="00B06F8A" w:rsidRDefault="00B61841" w:rsidP="00995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06F8A">
              <w:rPr>
                <w:rFonts w:ascii="Times New Roman" w:hAnsi="Times New Roman" w:cs="Times New Roman"/>
              </w:rPr>
              <w:t>25 мин/25 мин</w:t>
            </w:r>
          </w:p>
        </w:tc>
        <w:tc>
          <w:tcPr>
            <w:tcW w:w="3118" w:type="dxa"/>
            <w:gridSpan w:val="3"/>
          </w:tcPr>
          <w:p w:rsidR="002162A4" w:rsidRPr="00B06F8A" w:rsidRDefault="00B61841" w:rsidP="00995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06F8A">
              <w:rPr>
                <w:rFonts w:ascii="Times New Roman" w:hAnsi="Times New Roman" w:cs="Times New Roman"/>
              </w:rPr>
              <w:t>30 мин/30 мин</w:t>
            </w:r>
          </w:p>
        </w:tc>
      </w:tr>
      <w:tr w:rsidR="0010071F" w:rsidRPr="00B06F8A" w:rsidTr="00643FF4">
        <w:tc>
          <w:tcPr>
            <w:tcW w:w="1958" w:type="dxa"/>
          </w:tcPr>
          <w:p w:rsidR="0010071F" w:rsidRPr="00B06F8A" w:rsidRDefault="0010071F" w:rsidP="00995D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06F8A">
              <w:rPr>
                <w:rFonts w:ascii="Times New Roman" w:hAnsi="Times New Roman" w:cs="Times New Roman"/>
              </w:rPr>
              <w:t xml:space="preserve">«Играйте на здоровье» </w:t>
            </w:r>
            <w:r w:rsidR="00EB11E7" w:rsidRPr="00B06F8A">
              <w:rPr>
                <w:rFonts w:ascii="Times New Roman" w:hAnsi="Times New Roman" w:cs="Times New Roman"/>
              </w:rPr>
              <w:t>Л.Н.</w:t>
            </w:r>
          </w:p>
          <w:p w:rsidR="00EB11E7" w:rsidRPr="00B06F8A" w:rsidRDefault="00EB11E7" w:rsidP="00995D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06F8A">
              <w:rPr>
                <w:rFonts w:ascii="Times New Roman" w:hAnsi="Times New Roman" w:cs="Times New Roman"/>
              </w:rPr>
              <w:t>Волошина</w:t>
            </w:r>
          </w:p>
        </w:tc>
        <w:tc>
          <w:tcPr>
            <w:tcW w:w="3428" w:type="dxa"/>
            <w:gridSpan w:val="4"/>
          </w:tcPr>
          <w:p w:rsidR="0010071F" w:rsidRPr="00B06F8A" w:rsidRDefault="00EB11E7" w:rsidP="00995D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06F8A">
              <w:rPr>
                <w:rFonts w:ascii="Times New Roman" w:hAnsi="Times New Roman" w:cs="Times New Roman"/>
              </w:rPr>
              <w:t>Физическое развитие: физическая культура</w:t>
            </w:r>
          </w:p>
        </w:tc>
        <w:tc>
          <w:tcPr>
            <w:tcW w:w="852" w:type="dxa"/>
          </w:tcPr>
          <w:p w:rsidR="0010071F" w:rsidRPr="00B06F8A" w:rsidRDefault="0052233D" w:rsidP="00995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06F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10071F" w:rsidRPr="00B06F8A" w:rsidRDefault="0052233D" w:rsidP="00995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06F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10071F" w:rsidRPr="00B06F8A" w:rsidRDefault="0052233D" w:rsidP="00995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06F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10071F" w:rsidRPr="00B06F8A" w:rsidRDefault="0052233D" w:rsidP="00995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06F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10071F" w:rsidRPr="00B06F8A" w:rsidRDefault="0052233D" w:rsidP="00995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06F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10071F" w:rsidRPr="00B06F8A" w:rsidRDefault="0052233D" w:rsidP="00995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06F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10071F" w:rsidRPr="00B06F8A" w:rsidRDefault="0052233D" w:rsidP="00995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06F8A">
              <w:rPr>
                <w:rFonts w:ascii="Times New Roman" w:hAnsi="Times New Roman" w:cs="Times New Roman"/>
              </w:rPr>
              <w:t>1</w:t>
            </w:r>
            <w:r w:rsidR="000827EB" w:rsidRPr="00B06F8A">
              <w:rPr>
                <w:rFonts w:ascii="Times New Roman" w:hAnsi="Times New Roman" w:cs="Times New Roman"/>
              </w:rPr>
              <w:t>раз</w:t>
            </w:r>
          </w:p>
          <w:p w:rsidR="000827EB" w:rsidRPr="00B06F8A" w:rsidRDefault="000827EB" w:rsidP="000827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06F8A">
              <w:rPr>
                <w:rFonts w:ascii="Times New Roman" w:hAnsi="Times New Roman" w:cs="Times New Roman"/>
              </w:rPr>
              <w:t>(на воздухе)</w:t>
            </w:r>
          </w:p>
        </w:tc>
        <w:tc>
          <w:tcPr>
            <w:tcW w:w="851" w:type="dxa"/>
          </w:tcPr>
          <w:p w:rsidR="0010071F" w:rsidRPr="00B06F8A" w:rsidRDefault="000827EB" w:rsidP="00995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06F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10071F" w:rsidRPr="00B06F8A" w:rsidRDefault="00233A3B" w:rsidP="00995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992" w:type="dxa"/>
          </w:tcPr>
          <w:p w:rsidR="0010071F" w:rsidRPr="00B06F8A" w:rsidRDefault="000827EB" w:rsidP="00995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06F8A">
              <w:rPr>
                <w:rFonts w:ascii="Times New Roman" w:hAnsi="Times New Roman" w:cs="Times New Roman"/>
              </w:rPr>
              <w:t>1</w:t>
            </w:r>
          </w:p>
          <w:p w:rsidR="006D1D28" w:rsidRPr="00B06F8A" w:rsidRDefault="006D1D28" w:rsidP="00995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06F8A">
              <w:rPr>
                <w:rFonts w:ascii="Times New Roman" w:hAnsi="Times New Roman" w:cs="Times New Roman"/>
              </w:rPr>
              <w:t>(на воздухе)</w:t>
            </w:r>
          </w:p>
        </w:tc>
        <w:tc>
          <w:tcPr>
            <w:tcW w:w="851" w:type="dxa"/>
          </w:tcPr>
          <w:p w:rsidR="0010071F" w:rsidRPr="00B06F8A" w:rsidRDefault="000827EB" w:rsidP="00995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06F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</w:tcPr>
          <w:p w:rsidR="0010071F" w:rsidRPr="00B06F8A" w:rsidRDefault="00233A3B" w:rsidP="00995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</w:tr>
      <w:tr w:rsidR="002162A4" w:rsidRPr="00B06F8A" w:rsidTr="00643FF4">
        <w:tc>
          <w:tcPr>
            <w:tcW w:w="5386" w:type="dxa"/>
            <w:gridSpan w:val="5"/>
          </w:tcPr>
          <w:p w:rsidR="002162A4" w:rsidRPr="00B06F8A" w:rsidRDefault="002162A4" w:rsidP="00995D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06F8A">
              <w:rPr>
                <w:rFonts w:ascii="Times New Roman" w:hAnsi="Times New Roman" w:cs="Times New Roman"/>
                <w:b/>
              </w:rPr>
              <w:t xml:space="preserve">Итого:  </w:t>
            </w:r>
            <w:r w:rsidRPr="00B06F8A">
              <w:rPr>
                <w:rFonts w:ascii="Times New Roman" w:hAnsi="Times New Roman" w:cs="Times New Roman"/>
                <w:b/>
                <w:bCs/>
              </w:rPr>
              <w:t>(мин в час/ мин в месяц)</w:t>
            </w:r>
          </w:p>
        </w:tc>
        <w:tc>
          <w:tcPr>
            <w:tcW w:w="2269" w:type="dxa"/>
            <w:gridSpan w:val="3"/>
          </w:tcPr>
          <w:p w:rsidR="002162A4" w:rsidRPr="00B06F8A" w:rsidRDefault="002162A4" w:rsidP="00995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3"/>
          </w:tcPr>
          <w:p w:rsidR="002162A4" w:rsidRPr="00B06F8A" w:rsidRDefault="002162A4" w:rsidP="00995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</w:tcPr>
          <w:p w:rsidR="002162A4" w:rsidRPr="00B06F8A" w:rsidRDefault="00EE54C8" w:rsidP="00995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06F8A">
              <w:rPr>
                <w:rFonts w:ascii="Times New Roman" w:hAnsi="Times New Roman" w:cs="Times New Roman"/>
              </w:rPr>
              <w:t>25 мин/25 мин</w:t>
            </w:r>
          </w:p>
        </w:tc>
        <w:tc>
          <w:tcPr>
            <w:tcW w:w="3118" w:type="dxa"/>
            <w:gridSpan w:val="3"/>
          </w:tcPr>
          <w:p w:rsidR="002162A4" w:rsidRPr="00B06F8A" w:rsidRDefault="00EE54C8" w:rsidP="00995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06F8A">
              <w:rPr>
                <w:rFonts w:ascii="Times New Roman" w:hAnsi="Times New Roman" w:cs="Times New Roman"/>
              </w:rPr>
              <w:t>30 мин/30 мин</w:t>
            </w:r>
          </w:p>
        </w:tc>
      </w:tr>
      <w:tr w:rsidR="007701AB" w:rsidRPr="00B06F8A" w:rsidTr="00643FF4">
        <w:tc>
          <w:tcPr>
            <w:tcW w:w="16018" w:type="dxa"/>
            <w:gridSpan w:val="17"/>
          </w:tcPr>
          <w:p w:rsidR="007701AB" w:rsidRPr="00B06F8A" w:rsidRDefault="007701AB" w:rsidP="00995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06F8A">
              <w:rPr>
                <w:rFonts w:ascii="Times New Roman" w:hAnsi="Times New Roman" w:cs="Times New Roman"/>
              </w:rPr>
              <w:t>Педагогические технологии</w:t>
            </w:r>
          </w:p>
        </w:tc>
      </w:tr>
      <w:tr w:rsidR="007701AB" w:rsidRPr="00B06F8A" w:rsidTr="00643FF4">
        <w:tc>
          <w:tcPr>
            <w:tcW w:w="5325" w:type="dxa"/>
            <w:gridSpan w:val="4"/>
          </w:tcPr>
          <w:p w:rsidR="007701AB" w:rsidRPr="00B06F8A" w:rsidRDefault="007701AB" w:rsidP="007701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06F8A">
              <w:rPr>
                <w:rFonts w:ascii="Times New Roman" w:hAnsi="Times New Roman" w:cs="Times New Roman"/>
              </w:rPr>
              <w:t xml:space="preserve">«Цветные палочки </w:t>
            </w:r>
            <w:r w:rsidR="00D66526" w:rsidRPr="00B06F8A">
              <w:rPr>
                <w:rFonts w:ascii="Times New Roman" w:hAnsi="Times New Roman" w:cs="Times New Roman"/>
              </w:rPr>
              <w:t>Кюизенера</w:t>
            </w:r>
            <w:r w:rsidRPr="00B06F8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693" w:type="dxa"/>
            <w:gridSpan w:val="13"/>
          </w:tcPr>
          <w:p w:rsidR="007701AB" w:rsidRPr="00B06F8A" w:rsidRDefault="00A614C3" w:rsidP="00995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06F8A">
              <w:rPr>
                <w:rFonts w:ascii="Times New Roman" w:hAnsi="Times New Roman" w:cs="Times New Roman"/>
              </w:rPr>
              <w:t>Во время проведения ОД и в любое свободное время</w:t>
            </w:r>
          </w:p>
        </w:tc>
      </w:tr>
      <w:tr w:rsidR="00F75AF1" w:rsidRPr="00B06F8A" w:rsidTr="00643FF4">
        <w:tc>
          <w:tcPr>
            <w:tcW w:w="5325" w:type="dxa"/>
            <w:gridSpan w:val="4"/>
          </w:tcPr>
          <w:p w:rsidR="00F75AF1" w:rsidRPr="00B06F8A" w:rsidRDefault="00F75AF1" w:rsidP="007701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«Логические блоки Дьенеша»</w:t>
            </w:r>
          </w:p>
        </w:tc>
        <w:tc>
          <w:tcPr>
            <w:tcW w:w="10693" w:type="dxa"/>
            <w:gridSpan w:val="13"/>
          </w:tcPr>
          <w:p w:rsidR="00F75AF1" w:rsidRPr="00B06F8A" w:rsidRDefault="00D84B13" w:rsidP="00995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06F8A">
              <w:rPr>
                <w:rFonts w:ascii="Times New Roman" w:hAnsi="Times New Roman" w:cs="Times New Roman"/>
              </w:rPr>
              <w:t>Во время проведения ОД и в любое свободное время</w:t>
            </w:r>
          </w:p>
        </w:tc>
      </w:tr>
      <w:tr w:rsidR="00D84B13" w:rsidRPr="00B06F8A" w:rsidTr="00643FF4">
        <w:tc>
          <w:tcPr>
            <w:tcW w:w="5325" w:type="dxa"/>
            <w:gridSpan w:val="4"/>
            <w:tcBorders>
              <w:bottom w:val="single" w:sz="4" w:space="0" w:color="auto"/>
            </w:tcBorders>
          </w:tcPr>
          <w:p w:rsidR="00D84B13" w:rsidRDefault="00D84B13" w:rsidP="007701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93" w:type="dxa"/>
            <w:gridSpan w:val="13"/>
            <w:tcBorders>
              <w:bottom w:val="single" w:sz="4" w:space="0" w:color="auto"/>
            </w:tcBorders>
          </w:tcPr>
          <w:p w:rsidR="00D84B13" w:rsidRPr="00B06F8A" w:rsidRDefault="00242EC2" w:rsidP="00995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06F8A">
              <w:rPr>
                <w:rFonts w:ascii="Times New Roman" w:hAnsi="Times New Roman" w:cs="Times New Roman"/>
              </w:rPr>
              <w:t>Во время проведения ОД и в любое свободное время</w:t>
            </w:r>
          </w:p>
        </w:tc>
      </w:tr>
    </w:tbl>
    <w:p w:rsidR="00FF64E8" w:rsidRDefault="00FF64E8" w:rsidP="00AF3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F64E8" w:rsidSect="00817677">
      <w:pgSz w:w="16838" w:h="11906" w:orient="landscape"/>
      <w:pgMar w:top="142" w:right="395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D25" w:rsidRDefault="000B6D25" w:rsidP="00817677">
      <w:pPr>
        <w:spacing w:after="0" w:line="240" w:lineRule="auto"/>
      </w:pPr>
      <w:r>
        <w:separator/>
      </w:r>
    </w:p>
  </w:endnote>
  <w:endnote w:type="continuationSeparator" w:id="0">
    <w:p w:rsidR="000B6D25" w:rsidRDefault="000B6D25" w:rsidP="00817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D25" w:rsidRDefault="000B6D25" w:rsidP="00817677">
      <w:pPr>
        <w:spacing w:after="0" w:line="240" w:lineRule="auto"/>
      </w:pPr>
      <w:r>
        <w:separator/>
      </w:r>
    </w:p>
  </w:footnote>
  <w:footnote w:type="continuationSeparator" w:id="0">
    <w:p w:rsidR="000B6D25" w:rsidRDefault="000B6D25" w:rsidP="008176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1213"/>
    <w:rsid w:val="000027CE"/>
    <w:rsid w:val="0001380C"/>
    <w:rsid w:val="000219E6"/>
    <w:rsid w:val="00022729"/>
    <w:rsid w:val="00026337"/>
    <w:rsid w:val="0003062D"/>
    <w:rsid w:val="00032504"/>
    <w:rsid w:val="000422EF"/>
    <w:rsid w:val="00056FC2"/>
    <w:rsid w:val="00063E52"/>
    <w:rsid w:val="000656B9"/>
    <w:rsid w:val="00076FE2"/>
    <w:rsid w:val="000827EB"/>
    <w:rsid w:val="000B1ACC"/>
    <w:rsid w:val="000B1BD5"/>
    <w:rsid w:val="000B605F"/>
    <w:rsid w:val="000B6D25"/>
    <w:rsid w:val="000C029C"/>
    <w:rsid w:val="000C7A41"/>
    <w:rsid w:val="000E1FEB"/>
    <w:rsid w:val="000E350D"/>
    <w:rsid w:val="000F7859"/>
    <w:rsid w:val="0010071F"/>
    <w:rsid w:val="001117C1"/>
    <w:rsid w:val="00130516"/>
    <w:rsid w:val="00140040"/>
    <w:rsid w:val="0014166F"/>
    <w:rsid w:val="00150E61"/>
    <w:rsid w:val="001514E0"/>
    <w:rsid w:val="00173635"/>
    <w:rsid w:val="00177869"/>
    <w:rsid w:val="0019087A"/>
    <w:rsid w:val="00190B83"/>
    <w:rsid w:val="00194AE9"/>
    <w:rsid w:val="0019695F"/>
    <w:rsid w:val="001A72A8"/>
    <w:rsid w:val="001B4717"/>
    <w:rsid w:val="001B506E"/>
    <w:rsid w:val="001D22C1"/>
    <w:rsid w:val="001D35BF"/>
    <w:rsid w:val="001E0180"/>
    <w:rsid w:val="001E2959"/>
    <w:rsid w:val="00206A6D"/>
    <w:rsid w:val="00207160"/>
    <w:rsid w:val="002162A4"/>
    <w:rsid w:val="0022083F"/>
    <w:rsid w:val="00233A3B"/>
    <w:rsid w:val="00242073"/>
    <w:rsid w:val="00242EC2"/>
    <w:rsid w:val="00245467"/>
    <w:rsid w:val="00270876"/>
    <w:rsid w:val="002853DB"/>
    <w:rsid w:val="00285C1F"/>
    <w:rsid w:val="002A2B0E"/>
    <w:rsid w:val="002B4B02"/>
    <w:rsid w:val="002D1D29"/>
    <w:rsid w:val="002D394D"/>
    <w:rsid w:val="002D4FAD"/>
    <w:rsid w:val="002D786F"/>
    <w:rsid w:val="002D7EE3"/>
    <w:rsid w:val="00311139"/>
    <w:rsid w:val="00311B19"/>
    <w:rsid w:val="00323884"/>
    <w:rsid w:val="00326AC5"/>
    <w:rsid w:val="00341FBA"/>
    <w:rsid w:val="00350B68"/>
    <w:rsid w:val="00363A7F"/>
    <w:rsid w:val="00364A05"/>
    <w:rsid w:val="00366AC5"/>
    <w:rsid w:val="00374963"/>
    <w:rsid w:val="00394869"/>
    <w:rsid w:val="00397D9D"/>
    <w:rsid w:val="003C3597"/>
    <w:rsid w:val="003D5F90"/>
    <w:rsid w:val="003D6921"/>
    <w:rsid w:val="003E0EE2"/>
    <w:rsid w:val="003E3086"/>
    <w:rsid w:val="003E4169"/>
    <w:rsid w:val="003F7332"/>
    <w:rsid w:val="00402212"/>
    <w:rsid w:val="00406A2D"/>
    <w:rsid w:val="00413B5F"/>
    <w:rsid w:val="00417413"/>
    <w:rsid w:val="00423B6D"/>
    <w:rsid w:val="00426655"/>
    <w:rsid w:val="004329BE"/>
    <w:rsid w:val="0043683E"/>
    <w:rsid w:val="00441874"/>
    <w:rsid w:val="0044233B"/>
    <w:rsid w:val="00446D85"/>
    <w:rsid w:val="00460364"/>
    <w:rsid w:val="00461285"/>
    <w:rsid w:val="00462804"/>
    <w:rsid w:val="004726CE"/>
    <w:rsid w:val="0047716E"/>
    <w:rsid w:val="00482D7C"/>
    <w:rsid w:val="004935AC"/>
    <w:rsid w:val="00494983"/>
    <w:rsid w:val="004B3145"/>
    <w:rsid w:val="004C0B84"/>
    <w:rsid w:val="004C43E5"/>
    <w:rsid w:val="004D4C33"/>
    <w:rsid w:val="004F5DF2"/>
    <w:rsid w:val="004F6F87"/>
    <w:rsid w:val="0050296E"/>
    <w:rsid w:val="00512F52"/>
    <w:rsid w:val="0051549A"/>
    <w:rsid w:val="0052233D"/>
    <w:rsid w:val="00543C09"/>
    <w:rsid w:val="00552D9F"/>
    <w:rsid w:val="0055317B"/>
    <w:rsid w:val="00573B24"/>
    <w:rsid w:val="005765D8"/>
    <w:rsid w:val="00595976"/>
    <w:rsid w:val="005A6E9A"/>
    <w:rsid w:val="005B15D0"/>
    <w:rsid w:val="005B4D7F"/>
    <w:rsid w:val="005C5AB0"/>
    <w:rsid w:val="005D4763"/>
    <w:rsid w:val="005E73E4"/>
    <w:rsid w:val="00610D0F"/>
    <w:rsid w:val="00611CE8"/>
    <w:rsid w:val="00617D61"/>
    <w:rsid w:val="0063348A"/>
    <w:rsid w:val="00643FF4"/>
    <w:rsid w:val="006508C3"/>
    <w:rsid w:val="006848B2"/>
    <w:rsid w:val="00687DE2"/>
    <w:rsid w:val="00693CD9"/>
    <w:rsid w:val="00694261"/>
    <w:rsid w:val="006A4BCB"/>
    <w:rsid w:val="006A7EE8"/>
    <w:rsid w:val="006B5673"/>
    <w:rsid w:val="006C3F42"/>
    <w:rsid w:val="006D1D28"/>
    <w:rsid w:val="006E22CC"/>
    <w:rsid w:val="00702A18"/>
    <w:rsid w:val="00710279"/>
    <w:rsid w:val="00732C67"/>
    <w:rsid w:val="00736A06"/>
    <w:rsid w:val="00740022"/>
    <w:rsid w:val="0074690C"/>
    <w:rsid w:val="0075366C"/>
    <w:rsid w:val="00755735"/>
    <w:rsid w:val="007701AB"/>
    <w:rsid w:val="007732F2"/>
    <w:rsid w:val="00773D4D"/>
    <w:rsid w:val="007921D0"/>
    <w:rsid w:val="00797CAF"/>
    <w:rsid w:val="007A0DF3"/>
    <w:rsid w:val="007A4E43"/>
    <w:rsid w:val="007C0F58"/>
    <w:rsid w:val="007C10BF"/>
    <w:rsid w:val="007C3727"/>
    <w:rsid w:val="007C7691"/>
    <w:rsid w:val="007E09F4"/>
    <w:rsid w:val="007E6536"/>
    <w:rsid w:val="00806767"/>
    <w:rsid w:val="00812040"/>
    <w:rsid w:val="00813B6B"/>
    <w:rsid w:val="0081751F"/>
    <w:rsid w:val="00817677"/>
    <w:rsid w:val="00817A43"/>
    <w:rsid w:val="008324A2"/>
    <w:rsid w:val="0083324F"/>
    <w:rsid w:val="00836777"/>
    <w:rsid w:val="0086647E"/>
    <w:rsid w:val="00873904"/>
    <w:rsid w:val="008B5F74"/>
    <w:rsid w:val="008B65F9"/>
    <w:rsid w:val="008C359D"/>
    <w:rsid w:val="008F352B"/>
    <w:rsid w:val="0091062D"/>
    <w:rsid w:val="00932ABF"/>
    <w:rsid w:val="009401AD"/>
    <w:rsid w:val="009403A8"/>
    <w:rsid w:val="0094079B"/>
    <w:rsid w:val="009559CB"/>
    <w:rsid w:val="0095686E"/>
    <w:rsid w:val="009606EA"/>
    <w:rsid w:val="00963C7E"/>
    <w:rsid w:val="00981EAB"/>
    <w:rsid w:val="00985515"/>
    <w:rsid w:val="00986FB7"/>
    <w:rsid w:val="009912ED"/>
    <w:rsid w:val="009A241E"/>
    <w:rsid w:val="009C491F"/>
    <w:rsid w:val="009C5B2E"/>
    <w:rsid w:val="009D01CF"/>
    <w:rsid w:val="009F58DB"/>
    <w:rsid w:val="00A07E33"/>
    <w:rsid w:val="00A16C1F"/>
    <w:rsid w:val="00A2113F"/>
    <w:rsid w:val="00A25579"/>
    <w:rsid w:val="00A275A6"/>
    <w:rsid w:val="00A3130E"/>
    <w:rsid w:val="00A3181A"/>
    <w:rsid w:val="00A324EA"/>
    <w:rsid w:val="00A40420"/>
    <w:rsid w:val="00A44AF8"/>
    <w:rsid w:val="00A5066F"/>
    <w:rsid w:val="00A52586"/>
    <w:rsid w:val="00A614C3"/>
    <w:rsid w:val="00A6331C"/>
    <w:rsid w:val="00A7225F"/>
    <w:rsid w:val="00A74081"/>
    <w:rsid w:val="00A83725"/>
    <w:rsid w:val="00AA3969"/>
    <w:rsid w:val="00AA742F"/>
    <w:rsid w:val="00AB540E"/>
    <w:rsid w:val="00AC2F22"/>
    <w:rsid w:val="00AE20FC"/>
    <w:rsid w:val="00AF3490"/>
    <w:rsid w:val="00B034B4"/>
    <w:rsid w:val="00B06F8A"/>
    <w:rsid w:val="00B10CB0"/>
    <w:rsid w:val="00B15E7B"/>
    <w:rsid w:val="00B167B8"/>
    <w:rsid w:val="00B207F2"/>
    <w:rsid w:val="00B2540B"/>
    <w:rsid w:val="00B5029E"/>
    <w:rsid w:val="00B513F2"/>
    <w:rsid w:val="00B61841"/>
    <w:rsid w:val="00B673F9"/>
    <w:rsid w:val="00B8067A"/>
    <w:rsid w:val="00BA65B8"/>
    <w:rsid w:val="00BA6CBF"/>
    <w:rsid w:val="00BB2EB7"/>
    <w:rsid w:val="00BC6B01"/>
    <w:rsid w:val="00BD0E98"/>
    <w:rsid w:val="00BD10DA"/>
    <w:rsid w:val="00BD3527"/>
    <w:rsid w:val="00BE1213"/>
    <w:rsid w:val="00BE1228"/>
    <w:rsid w:val="00BE3753"/>
    <w:rsid w:val="00BF4BC5"/>
    <w:rsid w:val="00BF50C3"/>
    <w:rsid w:val="00BF7688"/>
    <w:rsid w:val="00C01298"/>
    <w:rsid w:val="00C02BA4"/>
    <w:rsid w:val="00C13528"/>
    <w:rsid w:val="00C14B47"/>
    <w:rsid w:val="00C15A73"/>
    <w:rsid w:val="00C221A7"/>
    <w:rsid w:val="00C229D5"/>
    <w:rsid w:val="00C24856"/>
    <w:rsid w:val="00C308D7"/>
    <w:rsid w:val="00C40EA7"/>
    <w:rsid w:val="00C43D08"/>
    <w:rsid w:val="00C46311"/>
    <w:rsid w:val="00C512BA"/>
    <w:rsid w:val="00C7610F"/>
    <w:rsid w:val="00C81576"/>
    <w:rsid w:val="00C82F39"/>
    <w:rsid w:val="00C87847"/>
    <w:rsid w:val="00C9189B"/>
    <w:rsid w:val="00CA108B"/>
    <w:rsid w:val="00CC0E15"/>
    <w:rsid w:val="00CC1320"/>
    <w:rsid w:val="00CE230E"/>
    <w:rsid w:val="00CE6CC9"/>
    <w:rsid w:val="00CF549F"/>
    <w:rsid w:val="00D05B7F"/>
    <w:rsid w:val="00D076AD"/>
    <w:rsid w:val="00D14226"/>
    <w:rsid w:val="00D14F19"/>
    <w:rsid w:val="00D1567D"/>
    <w:rsid w:val="00D158E7"/>
    <w:rsid w:val="00D216F8"/>
    <w:rsid w:val="00D25F35"/>
    <w:rsid w:val="00D26A1E"/>
    <w:rsid w:val="00D415EC"/>
    <w:rsid w:val="00D428B8"/>
    <w:rsid w:val="00D4624D"/>
    <w:rsid w:val="00D60945"/>
    <w:rsid w:val="00D65374"/>
    <w:rsid w:val="00D66526"/>
    <w:rsid w:val="00D825CB"/>
    <w:rsid w:val="00D84B13"/>
    <w:rsid w:val="00D9298F"/>
    <w:rsid w:val="00D92C51"/>
    <w:rsid w:val="00D92D6C"/>
    <w:rsid w:val="00DA5020"/>
    <w:rsid w:val="00DA644C"/>
    <w:rsid w:val="00DC1F60"/>
    <w:rsid w:val="00DD1C6F"/>
    <w:rsid w:val="00DD671D"/>
    <w:rsid w:val="00DE353B"/>
    <w:rsid w:val="00DE3C79"/>
    <w:rsid w:val="00DE6DAE"/>
    <w:rsid w:val="00DF5460"/>
    <w:rsid w:val="00DF57AF"/>
    <w:rsid w:val="00E12FF0"/>
    <w:rsid w:val="00E44DCB"/>
    <w:rsid w:val="00E655FE"/>
    <w:rsid w:val="00E83356"/>
    <w:rsid w:val="00E84CBC"/>
    <w:rsid w:val="00EB047D"/>
    <w:rsid w:val="00EB11E7"/>
    <w:rsid w:val="00EB6677"/>
    <w:rsid w:val="00ED08F4"/>
    <w:rsid w:val="00ED2D66"/>
    <w:rsid w:val="00EE47D2"/>
    <w:rsid w:val="00EE54C8"/>
    <w:rsid w:val="00EF74ED"/>
    <w:rsid w:val="00F11771"/>
    <w:rsid w:val="00F12FE1"/>
    <w:rsid w:val="00F26EB6"/>
    <w:rsid w:val="00F2748E"/>
    <w:rsid w:val="00F62BAA"/>
    <w:rsid w:val="00F72116"/>
    <w:rsid w:val="00F75AF1"/>
    <w:rsid w:val="00F77423"/>
    <w:rsid w:val="00F779C9"/>
    <w:rsid w:val="00F85C10"/>
    <w:rsid w:val="00F94777"/>
    <w:rsid w:val="00F96C30"/>
    <w:rsid w:val="00FA3E49"/>
    <w:rsid w:val="00FD368D"/>
    <w:rsid w:val="00FE4B57"/>
    <w:rsid w:val="00FF2459"/>
    <w:rsid w:val="00FF499D"/>
    <w:rsid w:val="00FF64E8"/>
    <w:rsid w:val="00FF7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4B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17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17677"/>
  </w:style>
  <w:style w:type="paragraph" w:styleId="a6">
    <w:name w:val="footer"/>
    <w:basedOn w:val="a"/>
    <w:link w:val="a7"/>
    <w:uiPriority w:val="99"/>
    <w:semiHidden/>
    <w:unhideWhenUsed/>
    <w:rsid w:val="00817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176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</TotalTime>
  <Pages>4</Pages>
  <Words>981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Home</cp:lastModifiedBy>
  <cp:revision>48</cp:revision>
  <dcterms:created xsi:type="dcterms:W3CDTF">2020-01-11T12:30:00Z</dcterms:created>
  <dcterms:modified xsi:type="dcterms:W3CDTF">2020-01-12T08:15:00Z</dcterms:modified>
</cp:coreProperties>
</file>