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60D" w:rsidRPr="003F3927" w:rsidRDefault="00CC360D" w:rsidP="003F3927">
      <w:pPr>
        <w:spacing w:before="153" w:after="0" w:line="404" w:lineRule="atLeast"/>
        <w:jc w:val="center"/>
        <w:outlineLvl w:val="1"/>
        <w:rPr>
          <w:rFonts w:ascii="Times New Roman" w:eastAsia="Times New Roman" w:hAnsi="Times New Roman" w:cs="Times New Roman"/>
          <w:color w:val="006666"/>
          <w:sz w:val="34"/>
          <w:szCs w:val="34"/>
          <w:lang w:eastAsia="ru-RU"/>
        </w:rPr>
      </w:pPr>
      <w:r w:rsidRPr="00CC360D">
        <w:rPr>
          <w:rFonts w:ascii="Times New Roman" w:eastAsia="Times New Roman" w:hAnsi="Times New Roman" w:cs="Times New Roman"/>
          <w:color w:val="006666"/>
          <w:sz w:val="34"/>
          <w:szCs w:val="34"/>
          <w:lang w:eastAsia="ru-RU"/>
        </w:rPr>
        <w:t>Руководство. Педагогический состав.</w:t>
      </w:r>
    </w:p>
    <w:p w:rsidR="00CC360D" w:rsidRPr="008741AB" w:rsidRDefault="00CC360D" w:rsidP="00CC360D">
      <w:pPr>
        <w:spacing w:before="199" w:after="199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741AB">
        <w:rPr>
          <w:rFonts w:ascii="Times New Roman" w:eastAsia="Times New Roman" w:hAnsi="Times New Roman" w:cs="Times New Roman"/>
          <w:sz w:val="24"/>
          <w:szCs w:val="21"/>
          <w:lang w:eastAsia="ru-RU"/>
        </w:rPr>
        <w:t>Руководитель образовательной организации</w:t>
      </w:r>
    </w:p>
    <w:tbl>
      <w:tblPr>
        <w:tblW w:w="9884" w:type="dxa"/>
        <w:tblInd w:w="5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2409"/>
        <w:gridCol w:w="2126"/>
        <w:gridCol w:w="3020"/>
      </w:tblGrid>
      <w:tr w:rsidR="00986331" w:rsidRPr="008741AB" w:rsidTr="00986331">
        <w:trPr>
          <w:trHeight w:val="524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86331" w:rsidRPr="008741AB" w:rsidRDefault="00986331" w:rsidP="00CC360D">
            <w:pPr>
              <w:spacing w:before="15" w:after="15" w:line="37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86331" w:rsidRPr="008741AB" w:rsidRDefault="00986331" w:rsidP="00CC360D">
            <w:pPr>
              <w:spacing w:before="15" w:after="15" w:line="37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86331" w:rsidRPr="008741AB" w:rsidRDefault="00986331" w:rsidP="00CC360D">
            <w:pPr>
              <w:spacing w:before="15" w:after="15" w:line="37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86331" w:rsidRPr="008741AB" w:rsidRDefault="00986331" w:rsidP="00CC360D">
            <w:pPr>
              <w:spacing w:before="15" w:after="15" w:line="37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электронной почты</w:t>
            </w:r>
          </w:p>
        </w:tc>
      </w:tr>
      <w:tr w:rsidR="00986331" w:rsidRPr="008741AB" w:rsidTr="00986331">
        <w:trPr>
          <w:trHeight w:val="905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86331" w:rsidRPr="008741AB" w:rsidRDefault="00986331" w:rsidP="003B0779">
            <w:pPr>
              <w:spacing w:after="0" w:line="37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Заведующая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86331" w:rsidRPr="008741AB" w:rsidRDefault="00986331" w:rsidP="003B0779">
            <w:pPr>
              <w:spacing w:after="0" w:line="37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Перегудова Анна Константиновна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86331" w:rsidRPr="008741AB" w:rsidRDefault="00986331" w:rsidP="003B0779">
            <w:pPr>
              <w:spacing w:after="0" w:line="37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 (42444) 96433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86331" w:rsidRPr="008741AB" w:rsidRDefault="00986331" w:rsidP="003B0779">
            <w:pPr>
              <w:spacing w:after="0" w:line="37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4" w:history="1">
              <w:r w:rsidRPr="008741AB"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t>skazhka@yandex.ru</w:t>
              </w:r>
            </w:hyperlink>
          </w:p>
        </w:tc>
      </w:tr>
    </w:tbl>
    <w:tbl>
      <w:tblPr>
        <w:tblpPr w:leftFromText="45" w:rightFromText="45" w:topFromText="15" w:bottomFromText="15" w:vertAnchor="text" w:horzAnchor="page" w:tblpX="205" w:tblpY="683"/>
        <w:tblW w:w="11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559"/>
        <w:gridCol w:w="1559"/>
        <w:gridCol w:w="2410"/>
        <w:gridCol w:w="1417"/>
        <w:gridCol w:w="709"/>
        <w:gridCol w:w="709"/>
        <w:gridCol w:w="2693"/>
      </w:tblGrid>
      <w:tr w:rsidR="00CC360D" w:rsidRPr="008741AB" w:rsidTr="0072361C">
        <w:trPr>
          <w:trHeight w:val="281"/>
        </w:trPr>
        <w:tc>
          <w:tcPr>
            <w:tcW w:w="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B07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CC360D" w:rsidRPr="008741AB" w:rsidRDefault="00CC360D" w:rsidP="003B07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B07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B07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B07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Образование/</w:t>
            </w:r>
          </w:p>
          <w:p w:rsidR="00CC360D" w:rsidRPr="008741AB" w:rsidRDefault="00CC360D" w:rsidP="003B07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741AB" w:rsidRPr="008741AB" w:rsidRDefault="008741AB" w:rsidP="003B0779">
            <w:pPr>
              <w:spacing w:after="0" w:line="240" w:lineRule="auto"/>
              <w:ind w:left="-1063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360D" w:rsidRPr="008741AB" w:rsidRDefault="008741AB" w:rsidP="003B07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Квалификационная </w:t>
            </w:r>
          </w:p>
          <w:p w:rsidR="008741AB" w:rsidRPr="008741AB" w:rsidRDefault="008741AB" w:rsidP="003B07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Категория (дата прохождения)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B07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Общий стаж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B07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</w:t>
            </w:r>
            <w:proofErr w:type="spellEnd"/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CC360D" w:rsidRPr="008741AB" w:rsidRDefault="00CC360D" w:rsidP="003B07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стаж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B07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КПК, год, объем</w:t>
            </w:r>
          </w:p>
        </w:tc>
      </w:tr>
      <w:tr w:rsidR="00CC360D" w:rsidRPr="008741AB" w:rsidTr="0072361C">
        <w:trPr>
          <w:trHeight w:val="510"/>
        </w:trPr>
        <w:tc>
          <w:tcPr>
            <w:tcW w:w="4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60D" w:rsidRPr="008741AB" w:rsidRDefault="00CC360D" w:rsidP="003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Профессиональная переподготовка, год, объем</w:t>
            </w:r>
          </w:p>
        </w:tc>
      </w:tr>
      <w:tr w:rsidR="00CC360D" w:rsidRPr="008741AB" w:rsidTr="0072361C"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Булатова Любовь Яковлевна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Среднее профессиональное/</w:t>
            </w:r>
          </w:p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Высшая</w:t>
            </w:r>
          </w:p>
          <w:p w:rsidR="00CC360D" w:rsidRPr="008741AB" w:rsidRDefault="00CC360D" w:rsidP="003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 г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B7759F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C831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CC360D"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B7759F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9569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CC360D"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«Введение ФГОС дошкольного  образования» 2015г</w:t>
            </w:r>
          </w:p>
          <w:p w:rsidR="00CC360D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 часов</w:t>
            </w:r>
          </w:p>
          <w:p w:rsidR="00835AD1" w:rsidRPr="008741AB" w:rsidRDefault="00835AD1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5AD1">
              <w:rPr>
                <w:rFonts w:ascii="Times New Roman" w:hAnsi="Times New Roman"/>
                <w:szCs w:val="16"/>
              </w:rPr>
              <w:t>«Теория и методика воспитательной работы в д</w:t>
            </w:r>
            <w:r>
              <w:rPr>
                <w:rFonts w:ascii="Times New Roman" w:hAnsi="Times New Roman"/>
                <w:szCs w:val="16"/>
              </w:rPr>
              <w:t xml:space="preserve">ошкольном учреждении»-72ч </w:t>
            </w:r>
            <w:r w:rsidRPr="00835AD1">
              <w:rPr>
                <w:rFonts w:ascii="Times New Roman" w:hAnsi="Times New Roman"/>
                <w:szCs w:val="16"/>
              </w:rPr>
              <w:t>2019</w:t>
            </w:r>
          </w:p>
        </w:tc>
      </w:tr>
      <w:tr w:rsidR="00CC360D" w:rsidRPr="008741AB" w:rsidTr="0072361C"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B7759F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Нехаенко</w:t>
            </w:r>
            <w:proofErr w:type="spellEnd"/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Среднее профессиональное/</w:t>
            </w:r>
          </w:p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Музыкальное образование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Соответствие</w:t>
            </w:r>
          </w:p>
          <w:p w:rsidR="00CC360D" w:rsidRPr="008741AB" w:rsidRDefault="00CC360D" w:rsidP="003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 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B20088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  <w:r w:rsidR="00CC360D"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«Современные приемы и методы работы музыкального руководителя в соответствии с ФГОС» 72 часа 2017 г</w:t>
            </w:r>
          </w:p>
        </w:tc>
      </w:tr>
      <w:tr w:rsidR="00CC360D" w:rsidRPr="008741AB" w:rsidTr="0072361C"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822221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Никонорова Олеся Владимировна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Среднее профессиональное/</w:t>
            </w:r>
          </w:p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Соответствие</w:t>
            </w:r>
          </w:p>
          <w:p w:rsidR="00CC360D" w:rsidRPr="008741AB" w:rsidRDefault="00CC360D" w:rsidP="003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A86AB6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A86AB6" w:rsidP="008222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="00417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«Воспитательная работа и технологии активного обучения в условиях реализации ФГОС ДО»</w:t>
            </w:r>
          </w:p>
          <w:p w:rsidR="00417766" w:rsidRPr="008741AB" w:rsidRDefault="00417766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 часа 2018 г.</w:t>
            </w:r>
          </w:p>
        </w:tc>
      </w:tr>
      <w:tr w:rsidR="00CC360D" w:rsidRPr="008741AB" w:rsidTr="0072361C"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A21FE6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Облапенко</w:t>
            </w:r>
            <w:proofErr w:type="spellEnd"/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Наталия Ильинична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Инструктор по ф/к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Среднее профессиональное/</w:t>
            </w:r>
          </w:p>
          <w:p w:rsidR="00CC360D" w:rsidRPr="008741AB" w:rsidRDefault="00DA3CF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Дошкольное</w:t>
            </w:r>
            <w:r w:rsidR="00CC360D"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CC360D"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530D55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Первая</w:t>
            </w:r>
          </w:p>
          <w:p w:rsidR="00530D55" w:rsidRPr="008741AB" w:rsidRDefault="00530D55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530D55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  <w:r w:rsidR="00CC360D"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530D55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  <w:r w:rsidR="00CC360D"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«Здоровьесберегающие технологии в образовательно-воспитательном процессе дошкольных образовательных учреждений в соответствии с ФГОС» 2015</w:t>
            </w:r>
          </w:p>
          <w:p w:rsidR="0086625A" w:rsidRPr="0086625A" w:rsidRDefault="0086625A" w:rsidP="0086625A">
            <w:pPr>
              <w:rPr>
                <w:rFonts w:ascii="Times New Roman" w:hAnsi="Times New Roman"/>
              </w:rPr>
            </w:pPr>
            <w:r w:rsidRPr="0086625A">
              <w:rPr>
                <w:rFonts w:ascii="Times New Roman" w:hAnsi="Times New Roman"/>
              </w:rPr>
              <w:t>«Современные подходы к физическому воспитанию и практика применения адаптивной физической культуры в условиях реализации ФГОС ДО</w:t>
            </w:r>
            <w:r>
              <w:rPr>
                <w:rFonts w:ascii="Times New Roman" w:hAnsi="Times New Roman"/>
              </w:rPr>
              <w:t xml:space="preserve">-90ч. </w:t>
            </w:r>
            <w:r w:rsidRPr="0086625A">
              <w:rPr>
                <w:rFonts w:ascii="Times New Roman" w:hAnsi="Times New Roman"/>
              </w:rPr>
              <w:t>2018г</w:t>
            </w:r>
          </w:p>
          <w:p w:rsidR="0086625A" w:rsidRPr="008741AB" w:rsidRDefault="0086625A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C360D" w:rsidRPr="008741AB" w:rsidTr="0072361C"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A21FE6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Образцова Ольга Валерьевна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Среднее профессиональное/</w:t>
            </w:r>
          </w:p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73AE4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Первая</w:t>
            </w:r>
          </w:p>
          <w:p w:rsidR="00C73AE4" w:rsidRPr="008741AB" w:rsidRDefault="00C73AE4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 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73AE4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  <w:r w:rsidR="00CC360D"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«Организационно- методическое и психолого-педагогическое обеспечение ФГОС дошкольного  образования» 2017 г 48 часов</w:t>
            </w:r>
          </w:p>
        </w:tc>
      </w:tr>
      <w:tr w:rsidR="00CC360D" w:rsidRPr="008741AB" w:rsidTr="0072361C"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A21FE6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A50831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Пен Екатерина </w:t>
            </w:r>
            <w:proofErr w:type="spellStart"/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</w:t>
            </w:r>
            <w:r w:rsidR="00CC360D"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ильевна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Среднее профессиональное/</w:t>
            </w:r>
          </w:p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педагогика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Соответствие</w:t>
            </w:r>
          </w:p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 г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7л</w:t>
            </w:r>
            <w:r w:rsidR="008F1A3B"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.9м.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8F1A3B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CC360D"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</w:t>
            </w: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.9м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«Организация образовательного процесса в детском саду в условиях реализации ФГОС»  2015</w:t>
            </w:r>
          </w:p>
          <w:p w:rsidR="008567B1" w:rsidRPr="008741AB" w:rsidRDefault="008567B1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67B1">
              <w:rPr>
                <w:rFonts w:ascii="Times New Roman" w:hAnsi="Times New Roman"/>
              </w:rPr>
              <w:t xml:space="preserve">«Дошкольное образование в условиях модернизации </w:t>
            </w:r>
            <w:r>
              <w:rPr>
                <w:rFonts w:ascii="Times New Roman" w:hAnsi="Times New Roman"/>
              </w:rPr>
              <w:t xml:space="preserve">и требований ФГОС ДО» 72ч. </w:t>
            </w:r>
            <w:r w:rsidRPr="008567B1">
              <w:rPr>
                <w:rFonts w:ascii="Times New Roman" w:hAnsi="Times New Roman"/>
              </w:rPr>
              <w:t>2019</w:t>
            </w:r>
          </w:p>
        </w:tc>
      </w:tr>
      <w:tr w:rsidR="00CC360D" w:rsidRPr="008741AB" w:rsidTr="0072361C"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A21FE6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Рыжикова Татьяна Николаевна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Среднее профессиональное/</w:t>
            </w:r>
          </w:p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Воспитание в дошкольных учреждениях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Соответствие</w:t>
            </w:r>
          </w:p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 г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 г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F357AF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  <w:r w:rsidR="00CC360D"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85234" w:rsidRPr="00785234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«Современные подх</w:t>
            </w:r>
            <w:r w:rsidR="008567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оды </w:t>
            </w:r>
            <w:proofErr w:type="gramStart"/>
            <w:r w:rsidR="008567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  содержанию</w:t>
            </w:r>
            <w:proofErr w:type="gramEnd"/>
            <w:r w:rsidR="008567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организации </w:t>
            </w: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образовательно – воспитательного процесса в условиях введения ФГОС в ДОУ»  2015</w:t>
            </w:r>
          </w:p>
          <w:p w:rsidR="00785234" w:rsidRPr="008741AB" w:rsidRDefault="00785234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5234">
              <w:rPr>
                <w:rFonts w:ascii="Times New Roman" w:hAnsi="Times New Roman"/>
              </w:rPr>
              <w:t>«Инновационные подходы к организации социально-личностного развития детей дошкольного возраста в со</w:t>
            </w:r>
            <w:r>
              <w:rPr>
                <w:rFonts w:ascii="Times New Roman" w:hAnsi="Times New Roman"/>
              </w:rPr>
              <w:t xml:space="preserve">ответствии с ФГОС ДО»-72ч </w:t>
            </w:r>
            <w:r w:rsidRPr="00785234">
              <w:rPr>
                <w:rFonts w:ascii="Times New Roman" w:hAnsi="Times New Roman"/>
              </w:rPr>
              <w:t>2019г</w:t>
            </w:r>
          </w:p>
        </w:tc>
      </w:tr>
      <w:tr w:rsidR="00CC360D" w:rsidRPr="008741AB" w:rsidTr="0072361C">
        <w:trPr>
          <w:trHeight w:val="419"/>
        </w:trPr>
        <w:tc>
          <w:tcPr>
            <w:tcW w:w="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A21FE6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Тишко Светлана Викторовна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воспитатель/</w:t>
            </w:r>
          </w:p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учитель-логопед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Среднее профессиональное</w:t>
            </w:r>
          </w:p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высшее/дошкольное воспитание, </w:t>
            </w:r>
            <w:proofErr w:type="spellStart"/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Сах</w:t>
            </w:r>
            <w:proofErr w:type="spellEnd"/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ГУ география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Соответствие</w:t>
            </w:r>
          </w:p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 г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F357AF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  <w:r w:rsidR="00CC360D"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F357AF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  <w:r w:rsidR="00CC360D"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C14CCA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«Введение ФГОС дошкольного образования» 2015г  90 </w:t>
            </w:r>
            <w:r w:rsidRPr="00C14CCA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  <w:p w:rsidR="00C14CCA" w:rsidRPr="008741AB" w:rsidRDefault="00C14CCA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CCA">
              <w:rPr>
                <w:rFonts w:ascii="Times New Roman" w:hAnsi="Times New Roman"/>
              </w:rPr>
              <w:t>«Организация образовательного процесса в детском саду в условиях реализации ФГОС ДО»-72ч</w:t>
            </w:r>
            <w:r>
              <w:rPr>
                <w:rFonts w:ascii="Times New Roman" w:hAnsi="Times New Roman"/>
              </w:rPr>
              <w:t xml:space="preserve"> </w:t>
            </w:r>
            <w:r w:rsidRPr="00C14CCA">
              <w:rPr>
                <w:rFonts w:ascii="Times New Roman" w:hAnsi="Times New Roman"/>
              </w:rPr>
              <w:t>2019г.</w:t>
            </w:r>
          </w:p>
        </w:tc>
      </w:tr>
      <w:tr w:rsidR="00CC360D" w:rsidRPr="008741AB" w:rsidTr="0072361C">
        <w:trPr>
          <w:trHeight w:val="752"/>
        </w:trPr>
        <w:tc>
          <w:tcPr>
            <w:tcW w:w="4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«Специальное (дефектологическое) образование по профилю «Организация и содержание логопедической работы» 2016 г</w:t>
            </w:r>
          </w:p>
          <w:p w:rsidR="004B3EF9" w:rsidRDefault="008E7567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«Организация и содержание работы учителя-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логопеда  в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условиях реализации ФГОС НОО обучающихся с ОВЗ и ФГОС образования обучающихся с умственной отсталостью</w:t>
            </w:r>
          </w:p>
          <w:p w:rsidR="008E7567" w:rsidRDefault="008E7567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(интеллектуальными нарушениями)</w:t>
            </w:r>
          </w:p>
          <w:p w:rsidR="000C1B12" w:rsidRDefault="000C1B12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75DBE" w:rsidRPr="008741AB" w:rsidRDefault="00375DBE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C360D" w:rsidRPr="008741AB" w:rsidTr="0072361C"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A21FE6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F357AF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Савиных Вера</w:t>
            </w:r>
          </w:p>
          <w:p w:rsidR="00F357AF" w:rsidRPr="008741AB" w:rsidRDefault="00F357AF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A50831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A50831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</w:t>
            </w:r>
            <w:proofErr w:type="spellEnd"/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A50831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1г</w:t>
            </w:r>
            <w:r w:rsidR="00A50831"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1г</w:t>
            </w:r>
            <w:r w:rsidR="00A50831"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360D" w:rsidRPr="008741AB" w:rsidRDefault="00CC360D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="00526F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8914B0" w:rsidRPr="008741AB" w:rsidTr="0072361C"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14B0" w:rsidRDefault="008914B0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14B0" w:rsidRPr="008741AB" w:rsidRDefault="008914B0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14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Алексеенко София Вячеславовна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14B0" w:rsidRPr="008741AB" w:rsidRDefault="008914B0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Педагог-психолог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14B0" w:rsidRPr="008741AB" w:rsidRDefault="008914B0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14B0" w:rsidRPr="008741AB" w:rsidRDefault="008914B0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14B0" w:rsidRPr="008741AB" w:rsidRDefault="003F3927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707F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14B0" w:rsidRPr="008741AB" w:rsidRDefault="003F3927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707F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14B0" w:rsidRPr="008741AB" w:rsidRDefault="008914B0" w:rsidP="00385E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</w:tbl>
    <w:p w:rsidR="00EB7500" w:rsidRPr="008741AB" w:rsidRDefault="00EB7500" w:rsidP="00385E54">
      <w:pPr>
        <w:spacing w:line="240" w:lineRule="auto"/>
        <w:ind w:left="-142" w:right="-284"/>
        <w:rPr>
          <w:rFonts w:ascii="Times New Roman" w:hAnsi="Times New Roman" w:cs="Times New Roman"/>
          <w:szCs w:val="24"/>
        </w:rPr>
      </w:pPr>
    </w:p>
    <w:sectPr w:rsidR="00EB7500" w:rsidRPr="008741AB" w:rsidSect="00CC360D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0D"/>
    <w:rsid w:val="000C1B12"/>
    <w:rsid w:val="001A2026"/>
    <w:rsid w:val="00343F18"/>
    <w:rsid w:val="00350BD6"/>
    <w:rsid w:val="00375DBE"/>
    <w:rsid w:val="00385E54"/>
    <w:rsid w:val="003B0779"/>
    <w:rsid w:val="003C6AB1"/>
    <w:rsid w:val="003F3927"/>
    <w:rsid w:val="00417766"/>
    <w:rsid w:val="00431662"/>
    <w:rsid w:val="004B3EF9"/>
    <w:rsid w:val="00526F06"/>
    <w:rsid w:val="00530D55"/>
    <w:rsid w:val="005A4547"/>
    <w:rsid w:val="006877B7"/>
    <w:rsid w:val="00707F42"/>
    <w:rsid w:val="0072361C"/>
    <w:rsid w:val="00785234"/>
    <w:rsid w:val="007C0A60"/>
    <w:rsid w:val="00822221"/>
    <w:rsid w:val="00835AD1"/>
    <w:rsid w:val="008567B1"/>
    <w:rsid w:val="0086625A"/>
    <w:rsid w:val="008741AB"/>
    <w:rsid w:val="0089041F"/>
    <w:rsid w:val="008914B0"/>
    <w:rsid w:val="008E7567"/>
    <w:rsid w:val="008F1A3B"/>
    <w:rsid w:val="009027E4"/>
    <w:rsid w:val="0095698B"/>
    <w:rsid w:val="00986331"/>
    <w:rsid w:val="009903D6"/>
    <w:rsid w:val="00A21FE6"/>
    <w:rsid w:val="00A50831"/>
    <w:rsid w:val="00A86AB6"/>
    <w:rsid w:val="00AF75AC"/>
    <w:rsid w:val="00B20088"/>
    <w:rsid w:val="00B71B0D"/>
    <w:rsid w:val="00B7759F"/>
    <w:rsid w:val="00C14CCA"/>
    <w:rsid w:val="00C73AE4"/>
    <w:rsid w:val="00C807CA"/>
    <w:rsid w:val="00C83128"/>
    <w:rsid w:val="00CC360D"/>
    <w:rsid w:val="00DA3CFD"/>
    <w:rsid w:val="00EB7500"/>
    <w:rsid w:val="00F357AF"/>
    <w:rsid w:val="00F5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70FA"/>
  <w15:docId w15:val="{814D58F2-CAD4-4747-AA64-D1D0CFFD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500"/>
  </w:style>
  <w:style w:type="paragraph" w:styleId="2">
    <w:name w:val="heading 2"/>
    <w:basedOn w:val="a"/>
    <w:link w:val="20"/>
    <w:uiPriority w:val="9"/>
    <w:qFormat/>
    <w:rsid w:val="00CC3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36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C36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zh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Анна Перегудова</cp:lastModifiedBy>
  <cp:revision>6</cp:revision>
  <dcterms:created xsi:type="dcterms:W3CDTF">2019-05-08T00:07:00Z</dcterms:created>
  <dcterms:modified xsi:type="dcterms:W3CDTF">2019-05-08T00:08:00Z</dcterms:modified>
</cp:coreProperties>
</file>